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96" w:rsidRDefault="0063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7396" w:rsidRDefault="000C0C0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</w:t>
      </w:r>
      <w:r w:rsidR="00A80647">
        <w:rPr>
          <w:rFonts w:ascii="Times New Roman" w:hAnsi="Times New Roman" w:cs="Times New Roman"/>
          <w:sz w:val="24"/>
          <w:szCs w:val="24"/>
        </w:rPr>
        <w:t>2</w:t>
      </w:r>
    </w:p>
    <w:p w:rsidR="00637396" w:rsidRDefault="000C0C06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к решению Козульского </w:t>
      </w:r>
    </w:p>
    <w:p w:rsidR="00637396" w:rsidRDefault="000C0C06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поселкового Совета депутатов</w:t>
      </w:r>
    </w:p>
    <w:p w:rsidR="00637396" w:rsidRDefault="000C0C06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от </w:t>
      </w:r>
      <w:r w:rsidR="00CC1EB3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20.06</w:t>
      </w:r>
      <w:r w:rsidR="00A80647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.2025</w:t>
      </w:r>
      <w:r w:rsidR="008B392B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№</w:t>
      </w:r>
      <w:r w:rsidR="00CC1EB3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41-248-р</w:t>
      </w:r>
      <w:bookmarkStart w:id="0" w:name="_GoBack"/>
      <w:bookmarkEnd w:id="0"/>
      <w:r w:rsidR="008B392B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</w:t>
      </w:r>
    </w:p>
    <w:p w:rsidR="00637396" w:rsidRDefault="000C0C06">
      <w:pPr>
        <w:autoSpaceDE w:val="0"/>
        <w:autoSpaceDN w:val="0"/>
        <w:adjustRightInd w:val="0"/>
        <w:spacing w:after="0"/>
        <w:jc w:val="right"/>
        <w:outlineLvl w:val="2"/>
      </w:pPr>
      <w:r>
        <w:tab/>
      </w:r>
    </w:p>
    <w:p w:rsidR="00637396" w:rsidRDefault="000C0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посёлка</w:t>
      </w:r>
    </w:p>
    <w:p w:rsidR="00637396" w:rsidRDefault="000C0C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 году и плановом периоде 2025-2026 годов   </w:t>
      </w:r>
    </w:p>
    <w:p w:rsidR="00637396" w:rsidRDefault="000C0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(рублей)                                                                                          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126"/>
        <w:gridCol w:w="1559"/>
        <w:gridCol w:w="1559"/>
        <w:gridCol w:w="1560"/>
        <w:gridCol w:w="567"/>
      </w:tblGrid>
      <w:tr w:rsidR="00A80647" w:rsidRPr="00D11F2B" w:rsidTr="00A80647">
        <w:trPr>
          <w:cantSplit/>
          <w:trHeight w:val="2909"/>
        </w:trPr>
        <w:tc>
          <w:tcPr>
            <w:tcW w:w="709" w:type="dxa"/>
            <w:vAlign w:val="center"/>
          </w:tcPr>
          <w:p w:rsidR="00A80647" w:rsidRPr="00D11F2B" w:rsidRDefault="00A80647" w:rsidP="00A80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80647" w:rsidRPr="00D11F2B" w:rsidRDefault="00A80647" w:rsidP="00A80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2694" w:type="dxa"/>
            <w:vAlign w:val="center"/>
          </w:tcPr>
          <w:p w:rsidR="00A80647" w:rsidRPr="00D11F2B" w:rsidRDefault="00A80647" w:rsidP="00A80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126" w:type="dxa"/>
          </w:tcPr>
          <w:p w:rsidR="00A80647" w:rsidRPr="00D11F2B" w:rsidRDefault="00A80647" w:rsidP="00A80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D11F2B">
              <w:rPr>
                <w:rFonts w:ascii="Times New Roman" w:eastAsia="Times New Roman" w:hAnsi="Times New Roman" w:cs="Times New Roman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559" w:type="dxa"/>
            <w:vAlign w:val="center"/>
          </w:tcPr>
          <w:p w:rsidR="00A80647" w:rsidRPr="00D11F2B" w:rsidRDefault="00A80647" w:rsidP="00A80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559" w:type="dxa"/>
            <w:vAlign w:val="center"/>
          </w:tcPr>
          <w:p w:rsidR="00A80647" w:rsidRPr="00D11F2B" w:rsidRDefault="00A80647" w:rsidP="00A80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560" w:type="dxa"/>
            <w:vAlign w:val="center"/>
          </w:tcPr>
          <w:p w:rsidR="00A80647" w:rsidRPr="00D11F2B" w:rsidRDefault="00A80647" w:rsidP="00A806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567" w:type="dxa"/>
            <w:textDirection w:val="btLr"/>
            <w:vAlign w:val="center"/>
          </w:tcPr>
          <w:p w:rsidR="00A80647" w:rsidRPr="00D11F2B" w:rsidRDefault="00A80647" w:rsidP="00A806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BB7B8A" w:rsidRPr="00D11F2B" w:rsidTr="00BB7B8A">
        <w:trPr>
          <w:trHeight w:val="1122"/>
        </w:trPr>
        <w:tc>
          <w:tcPr>
            <w:tcW w:w="709" w:type="dxa"/>
          </w:tcPr>
          <w:p w:rsidR="00BB7B8A" w:rsidRPr="00D11F2B" w:rsidRDefault="00BB7B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014 01 05 00 00 00 0000 000</w:t>
            </w:r>
          </w:p>
        </w:tc>
        <w:tc>
          <w:tcPr>
            <w:tcW w:w="2126" w:type="dxa"/>
          </w:tcPr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559" w:type="dxa"/>
          </w:tcPr>
          <w:p w:rsidR="00BB7B8A" w:rsidRPr="00BB7B8A" w:rsidRDefault="00BB7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27 709 952,79</w:t>
            </w:r>
          </w:p>
        </w:tc>
        <w:tc>
          <w:tcPr>
            <w:tcW w:w="1559" w:type="dxa"/>
          </w:tcPr>
          <w:p w:rsidR="00BB7B8A" w:rsidRPr="00D11F2B" w:rsidRDefault="00BB7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27 054 595,42</w:t>
            </w:r>
          </w:p>
        </w:tc>
        <w:tc>
          <w:tcPr>
            <w:tcW w:w="1560" w:type="dxa"/>
          </w:tcPr>
          <w:p w:rsidR="00BB7B8A" w:rsidRPr="00D11F2B" w:rsidRDefault="00BB7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655 357,37</w:t>
            </w:r>
          </w:p>
        </w:tc>
        <w:tc>
          <w:tcPr>
            <w:tcW w:w="567" w:type="dxa"/>
          </w:tcPr>
          <w:p w:rsidR="00BB7B8A" w:rsidRPr="00D11F2B" w:rsidRDefault="006A6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BB7B8A" w:rsidRPr="00D11F2B" w:rsidTr="00BB7B8A">
        <w:trPr>
          <w:trHeight w:val="602"/>
        </w:trPr>
        <w:tc>
          <w:tcPr>
            <w:tcW w:w="709" w:type="dxa"/>
          </w:tcPr>
          <w:p w:rsidR="00BB7B8A" w:rsidRPr="00D11F2B" w:rsidRDefault="00BB7B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014 01 05 00 00 00 0000 500</w:t>
            </w:r>
          </w:p>
        </w:tc>
        <w:tc>
          <w:tcPr>
            <w:tcW w:w="2126" w:type="dxa"/>
          </w:tcPr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BB7B8A" w:rsidRPr="00D11F2B" w:rsidRDefault="00BB7B8A" w:rsidP="00C21366">
            <w:pPr>
              <w:wordWrap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-57 631 340,62</w:t>
            </w:r>
          </w:p>
          <w:p w:rsidR="00BB7B8A" w:rsidRPr="00D11F2B" w:rsidRDefault="00BB7B8A" w:rsidP="006E5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7B8A" w:rsidRPr="00D11F2B" w:rsidRDefault="00BB7B8A" w:rsidP="00D11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-47 614 264,28</w:t>
            </w:r>
          </w:p>
        </w:tc>
        <w:tc>
          <w:tcPr>
            <w:tcW w:w="1560" w:type="dxa"/>
          </w:tcPr>
          <w:p w:rsidR="00BB7B8A" w:rsidRPr="00BB7B8A" w:rsidRDefault="00BB7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-10 017 076,34</w:t>
            </w:r>
          </w:p>
        </w:tc>
        <w:tc>
          <w:tcPr>
            <w:tcW w:w="567" w:type="dxa"/>
          </w:tcPr>
          <w:p w:rsidR="00BB7B8A" w:rsidRPr="006A61A8" w:rsidRDefault="006A6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BB7B8A" w:rsidRPr="00D11F2B" w:rsidTr="00BB7B8A">
        <w:trPr>
          <w:trHeight w:val="940"/>
        </w:trPr>
        <w:tc>
          <w:tcPr>
            <w:tcW w:w="709" w:type="dxa"/>
          </w:tcPr>
          <w:p w:rsidR="00BB7B8A" w:rsidRPr="00D11F2B" w:rsidRDefault="00BB7B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014 01 05 02 00 00 0000 500</w:t>
            </w:r>
          </w:p>
        </w:tc>
        <w:tc>
          <w:tcPr>
            <w:tcW w:w="2126" w:type="dxa"/>
          </w:tcPr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BB7B8A" w:rsidRPr="00D11F2B" w:rsidRDefault="00BB7B8A" w:rsidP="00C21366">
            <w:pPr>
              <w:wordWrap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-57 631 340,62</w:t>
            </w:r>
          </w:p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7B8A" w:rsidRPr="00D11F2B" w:rsidRDefault="00BB7B8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-47 614 264,28</w:t>
            </w:r>
          </w:p>
        </w:tc>
        <w:tc>
          <w:tcPr>
            <w:tcW w:w="1560" w:type="dxa"/>
          </w:tcPr>
          <w:p w:rsidR="00BB7B8A" w:rsidRPr="00D11F2B" w:rsidRDefault="00BB7B8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-10 017 076,34</w:t>
            </w:r>
          </w:p>
        </w:tc>
        <w:tc>
          <w:tcPr>
            <w:tcW w:w="567" w:type="dxa"/>
          </w:tcPr>
          <w:p w:rsidR="00BB7B8A" w:rsidRPr="006A61A8" w:rsidRDefault="006A61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BB7B8A" w:rsidRPr="00D11F2B" w:rsidTr="00BB7B8A">
        <w:trPr>
          <w:trHeight w:val="1192"/>
        </w:trPr>
        <w:tc>
          <w:tcPr>
            <w:tcW w:w="709" w:type="dxa"/>
          </w:tcPr>
          <w:p w:rsidR="00BB7B8A" w:rsidRPr="00D11F2B" w:rsidRDefault="00BB7B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014 01 05 02 01 00 0000 500</w:t>
            </w:r>
          </w:p>
        </w:tc>
        <w:tc>
          <w:tcPr>
            <w:tcW w:w="2126" w:type="dxa"/>
          </w:tcPr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BB7B8A" w:rsidRPr="00D11F2B" w:rsidRDefault="00BB7B8A" w:rsidP="00C21366">
            <w:pPr>
              <w:wordWrap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-57 631 340,62</w:t>
            </w:r>
          </w:p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7B8A" w:rsidRPr="00D11F2B" w:rsidRDefault="00BB7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-47 614 264,28</w:t>
            </w:r>
          </w:p>
        </w:tc>
        <w:tc>
          <w:tcPr>
            <w:tcW w:w="1560" w:type="dxa"/>
          </w:tcPr>
          <w:p w:rsidR="00BB7B8A" w:rsidRPr="00D11F2B" w:rsidRDefault="00BB7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-10 017 076,34</w:t>
            </w:r>
          </w:p>
        </w:tc>
        <w:tc>
          <w:tcPr>
            <w:tcW w:w="567" w:type="dxa"/>
          </w:tcPr>
          <w:p w:rsidR="00BB7B8A" w:rsidRPr="006A61A8" w:rsidRDefault="006A6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BB7B8A" w:rsidRPr="00D11F2B" w:rsidTr="00BB7B8A">
        <w:trPr>
          <w:trHeight w:val="1192"/>
        </w:trPr>
        <w:tc>
          <w:tcPr>
            <w:tcW w:w="709" w:type="dxa"/>
          </w:tcPr>
          <w:p w:rsidR="00BB7B8A" w:rsidRPr="00D11F2B" w:rsidRDefault="00BB7B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014 01 05 02 01 13 0000 510</w:t>
            </w:r>
          </w:p>
        </w:tc>
        <w:tc>
          <w:tcPr>
            <w:tcW w:w="2126" w:type="dxa"/>
          </w:tcPr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 бюджета городских </w:t>
            </w:r>
          </w:p>
        </w:tc>
        <w:tc>
          <w:tcPr>
            <w:tcW w:w="1559" w:type="dxa"/>
          </w:tcPr>
          <w:p w:rsidR="00BB7B8A" w:rsidRPr="00D11F2B" w:rsidRDefault="00BB7B8A" w:rsidP="006E53C5">
            <w:pPr>
              <w:wordWrap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-57 631 340,62</w:t>
            </w:r>
          </w:p>
          <w:p w:rsidR="00BB7B8A" w:rsidRPr="00D11F2B" w:rsidRDefault="00BB7B8A">
            <w:pPr>
              <w:wordWrap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B8A" w:rsidRPr="00D11F2B" w:rsidRDefault="00BB7B8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B8A" w:rsidRPr="00D11F2B" w:rsidRDefault="00BB7B8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BB7B8A" w:rsidRPr="00D11F2B" w:rsidRDefault="00BB7B8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-47 614 264,28</w:t>
            </w:r>
          </w:p>
        </w:tc>
        <w:tc>
          <w:tcPr>
            <w:tcW w:w="1560" w:type="dxa"/>
          </w:tcPr>
          <w:p w:rsidR="00BB7B8A" w:rsidRPr="00D11F2B" w:rsidRDefault="00BB7B8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-10 017 076,34</w:t>
            </w:r>
          </w:p>
        </w:tc>
        <w:tc>
          <w:tcPr>
            <w:tcW w:w="567" w:type="dxa"/>
          </w:tcPr>
          <w:p w:rsidR="00BB7B8A" w:rsidRPr="006A61A8" w:rsidRDefault="006A61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BB7B8A" w:rsidRPr="00D11F2B" w:rsidTr="00BB7B8A">
        <w:trPr>
          <w:trHeight w:val="743"/>
        </w:trPr>
        <w:tc>
          <w:tcPr>
            <w:tcW w:w="709" w:type="dxa"/>
          </w:tcPr>
          <w:p w:rsidR="00BB7B8A" w:rsidRPr="00D11F2B" w:rsidRDefault="00BB7B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014 01 05 00 00 00 0000 600</w:t>
            </w:r>
          </w:p>
        </w:tc>
        <w:tc>
          <w:tcPr>
            <w:tcW w:w="2126" w:type="dxa"/>
          </w:tcPr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BB7B8A" w:rsidRPr="00D11F2B" w:rsidRDefault="00BB7B8A" w:rsidP="00051E29">
            <w:pPr>
              <w:wordWrap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85 341 293,41</w:t>
            </w:r>
          </w:p>
          <w:p w:rsidR="00BB7B8A" w:rsidRPr="00D11F2B" w:rsidRDefault="00BB7B8A" w:rsidP="00051E29">
            <w:pPr>
              <w:wordWrap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B7B8A" w:rsidRPr="00D11F2B" w:rsidRDefault="00BB7B8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74 668 859,70</w:t>
            </w:r>
          </w:p>
        </w:tc>
        <w:tc>
          <w:tcPr>
            <w:tcW w:w="1560" w:type="dxa"/>
          </w:tcPr>
          <w:p w:rsidR="00BB7B8A" w:rsidRPr="00D11F2B" w:rsidRDefault="00BB7B8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10 672 433,71</w:t>
            </w:r>
          </w:p>
        </w:tc>
        <w:tc>
          <w:tcPr>
            <w:tcW w:w="567" w:type="dxa"/>
          </w:tcPr>
          <w:p w:rsidR="00BB7B8A" w:rsidRPr="00D11F2B" w:rsidRDefault="006A61A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BB7B8A" w:rsidRPr="00D11F2B" w:rsidTr="00BB7B8A">
        <w:trPr>
          <w:trHeight w:val="1192"/>
        </w:trPr>
        <w:tc>
          <w:tcPr>
            <w:tcW w:w="709" w:type="dxa"/>
          </w:tcPr>
          <w:p w:rsidR="00BB7B8A" w:rsidRPr="00D11F2B" w:rsidRDefault="00BB7B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014 01 05 02 00 00 0000 600</w:t>
            </w:r>
          </w:p>
        </w:tc>
        <w:tc>
          <w:tcPr>
            <w:tcW w:w="2126" w:type="dxa"/>
          </w:tcPr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BB7B8A" w:rsidRPr="00D11F2B" w:rsidRDefault="00BB7B8A" w:rsidP="00537787">
            <w:pPr>
              <w:wordWrap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85 341 293,41</w:t>
            </w:r>
          </w:p>
          <w:p w:rsidR="00BB7B8A" w:rsidRPr="00D11F2B" w:rsidRDefault="00BB7B8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7B8A" w:rsidRPr="00D11F2B" w:rsidRDefault="00BB7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74 668 859,70</w:t>
            </w:r>
          </w:p>
        </w:tc>
        <w:tc>
          <w:tcPr>
            <w:tcW w:w="1560" w:type="dxa"/>
          </w:tcPr>
          <w:p w:rsidR="00BB7B8A" w:rsidRPr="00D11F2B" w:rsidRDefault="00BB7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sz w:val="20"/>
                <w:szCs w:val="20"/>
              </w:rPr>
              <w:t>10 672 433,71</w:t>
            </w:r>
          </w:p>
        </w:tc>
        <w:tc>
          <w:tcPr>
            <w:tcW w:w="567" w:type="dxa"/>
          </w:tcPr>
          <w:p w:rsidR="00BB7B8A" w:rsidRPr="00D11F2B" w:rsidRDefault="006A6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BB7B8A" w:rsidRPr="00D11F2B" w:rsidTr="00BB7B8A">
        <w:trPr>
          <w:trHeight w:val="1192"/>
        </w:trPr>
        <w:tc>
          <w:tcPr>
            <w:tcW w:w="709" w:type="dxa"/>
          </w:tcPr>
          <w:p w:rsidR="00BB7B8A" w:rsidRPr="00D11F2B" w:rsidRDefault="00BB7B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BB7B8A" w:rsidRPr="00D11F2B" w:rsidRDefault="00BB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014 01 05 02 01 00 0000 600</w:t>
            </w:r>
          </w:p>
        </w:tc>
        <w:tc>
          <w:tcPr>
            <w:tcW w:w="2126" w:type="dxa"/>
          </w:tcPr>
          <w:p w:rsidR="00BB7B8A" w:rsidRPr="00D11F2B" w:rsidRDefault="00BB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BB7B8A" w:rsidRPr="00D11F2B" w:rsidRDefault="00BB7B8A" w:rsidP="00537787">
            <w:pPr>
              <w:wordWrap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85 341 293,41</w:t>
            </w:r>
          </w:p>
          <w:p w:rsidR="00BB7B8A" w:rsidRPr="00D11F2B" w:rsidRDefault="00BB7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7B8A" w:rsidRPr="00D11F2B" w:rsidRDefault="00BB7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74 668 859,70</w:t>
            </w:r>
          </w:p>
        </w:tc>
        <w:tc>
          <w:tcPr>
            <w:tcW w:w="1560" w:type="dxa"/>
          </w:tcPr>
          <w:p w:rsidR="00BB7B8A" w:rsidRPr="00D11F2B" w:rsidRDefault="00BB7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sz w:val="20"/>
                <w:szCs w:val="20"/>
              </w:rPr>
              <w:t>10 672 433,71</w:t>
            </w:r>
          </w:p>
        </w:tc>
        <w:tc>
          <w:tcPr>
            <w:tcW w:w="567" w:type="dxa"/>
          </w:tcPr>
          <w:p w:rsidR="00BB7B8A" w:rsidRPr="00D11F2B" w:rsidRDefault="006A6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BB7B8A" w:rsidRPr="00D11F2B" w:rsidTr="00BB7B8A">
        <w:trPr>
          <w:trHeight w:val="1192"/>
        </w:trPr>
        <w:tc>
          <w:tcPr>
            <w:tcW w:w="709" w:type="dxa"/>
          </w:tcPr>
          <w:p w:rsidR="00BB7B8A" w:rsidRPr="00D11F2B" w:rsidRDefault="00BB7B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4" w:type="dxa"/>
          </w:tcPr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014 01 05 02 01 13 0000 600</w:t>
            </w:r>
          </w:p>
        </w:tc>
        <w:tc>
          <w:tcPr>
            <w:tcW w:w="2126" w:type="dxa"/>
          </w:tcPr>
          <w:p w:rsidR="00BB7B8A" w:rsidRPr="00D11F2B" w:rsidRDefault="00BB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бюджета городских поселений</w:t>
            </w:r>
          </w:p>
        </w:tc>
        <w:tc>
          <w:tcPr>
            <w:tcW w:w="1559" w:type="dxa"/>
          </w:tcPr>
          <w:p w:rsidR="00BB7B8A" w:rsidRPr="00D11F2B" w:rsidRDefault="00BB7B8A" w:rsidP="00537787">
            <w:pPr>
              <w:wordWrap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85 341 293,41</w:t>
            </w:r>
          </w:p>
          <w:p w:rsidR="00BB7B8A" w:rsidRPr="00D11F2B" w:rsidRDefault="00BB7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7B8A" w:rsidRPr="00D11F2B" w:rsidRDefault="00BB7B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74 668 859,70</w:t>
            </w:r>
          </w:p>
        </w:tc>
        <w:tc>
          <w:tcPr>
            <w:tcW w:w="1560" w:type="dxa"/>
          </w:tcPr>
          <w:p w:rsidR="00BB7B8A" w:rsidRPr="00D11F2B" w:rsidRDefault="00BB7B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B8A">
              <w:rPr>
                <w:rFonts w:ascii="Times New Roman" w:hAnsi="Times New Roman" w:cs="Times New Roman"/>
                <w:sz w:val="20"/>
                <w:szCs w:val="20"/>
              </w:rPr>
              <w:t>10 672 433,71</w:t>
            </w:r>
          </w:p>
        </w:tc>
        <w:tc>
          <w:tcPr>
            <w:tcW w:w="567" w:type="dxa"/>
          </w:tcPr>
          <w:p w:rsidR="00BB7B8A" w:rsidRPr="00D11F2B" w:rsidRDefault="006A61A8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BB7B8A" w:rsidRPr="00D11F2B" w:rsidTr="00BB7B8A">
        <w:trPr>
          <w:trHeight w:val="485"/>
        </w:trPr>
        <w:tc>
          <w:tcPr>
            <w:tcW w:w="709" w:type="dxa"/>
          </w:tcPr>
          <w:p w:rsidR="00BB7B8A" w:rsidRPr="00D11F2B" w:rsidRDefault="00BB7B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B7B8A" w:rsidRPr="00D11F2B" w:rsidRDefault="00BB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BB7B8A" w:rsidRPr="00D11F2B" w:rsidRDefault="00BB7B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7B8A" w:rsidRPr="00D11F2B" w:rsidRDefault="00BB7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BB7B8A" w:rsidRPr="00D11F2B" w:rsidRDefault="00BB7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B7B8A" w:rsidRPr="00D11F2B" w:rsidRDefault="00BB7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1F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BB7B8A" w:rsidRPr="00D11F2B" w:rsidRDefault="00BB7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396" w:rsidRPr="00D11F2B" w:rsidRDefault="006373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7396" w:rsidRPr="00D11F2B" w:rsidRDefault="00637396">
      <w:pPr>
        <w:rPr>
          <w:rFonts w:ascii="Times New Roman" w:hAnsi="Times New Roman" w:cs="Times New Roman"/>
          <w:sz w:val="20"/>
          <w:szCs w:val="20"/>
        </w:rPr>
      </w:pPr>
    </w:p>
    <w:sectPr w:rsidR="00637396" w:rsidRPr="00D11F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72" w:rsidRDefault="00CD5D72">
      <w:pPr>
        <w:spacing w:line="240" w:lineRule="auto"/>
      </w:pPr>
      <w:r>
        <w:separator/>
      </w:r>
    </w:p>
  </w:endnote>
  <w:endnote w:type="continuationSeparator" w:id="0">
    <w:p w:rsidR="00CD5D72" w:rsidRDefault="00CD5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72" w:rsidRDefault="00CD5D72">
      <w:pPr>
        <w:spacing w:after="0"/>
      </w:pPr>
      <w:r>
        <w:separator/>
      </w:r>
    </w:p>
  </w:footnote>
  <w:footnote w:type="continuationSeparator" w:id="0">
    <w:p w:rsidR="00CD5D72" w:rsidRDefault="00CD5D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5F"/>
    <w:rsid w:val="0004543A"/>
    <w:rsid w:val="00051E29"/>
    <w:rsid w:val="000718A6"/>
    <w:rsid w:val="00073733"/>
    <w:rsid w:val="000B34F9"/>
    <w:rsid w:val="000C0C06"/>
    <w:rsid w:val="000E4CEC"/>
    <w:rsid w:val="000F12BD"/>
    <w:rsid w:val="001146E4"/>
    <w:rsid w:val="00133260"/>
    <w:rsid w:val="0014785B"/>
    <w:rsid w:val="001B0869"/>
    <w:rsid w:val="001C3581"/>
    <w:rsid w:val="001E1700"/>
    <w:rsid w:val="00243F87"/>
    <w:rsid w:val="002522F4"/>
    <w:rsid w:val="002619B4"/>
    <w:rsid w:val="00261C16"/>
    <w:rsid w:val="00273043"/>
    <w:rsid w:val="002E711E"/>
    <w:rsid w:val="00311634"/>
    <w:rsid w:val="0033324B"/>
    <w:rsid w:val="00345C9D"/>
    <w:rsid w:val="003558CE"/>
    <w:rsid w:val="00381988"/>
    <w:rsid w:val="00396DB1"/>
    <w:rsid w:val="003A6EFF"/>
    <w:rsid w:val="003B2495"/>
    <w:rsid w:val="0040467E"/>
    <w:rsid w:val="00414832"/>
    <w:rsid w:val="004327D9"/>
    <w:rsid w:val="00447FB5"/>
    <w:rsid w:val="004551F9"/>
    <w:rsid w:val="0045634C"/>
    <w:rsid w:val="0049751D"/>
    <w:rsid w:val="004A181A"/>
    <w:rsid w:val="004B13F8"/>
    <w:rsid w:val="004C494C"/>
    <w:rsid w:val="004C4FE1"/>
    <w:rsid w:val="004D3F73"/>
    <w:rsid w:val="0050544C"/>
    <w:rsid w:val="005314E0"/>
    <w:rsid w:val="00537787"/>
    <w:rsid w:val="00552CE9"/>
    <w:rsid w:val="00560F1F"/>
    <w:rsid w:val="00597CF4"/>
    <w:rsid w:val="005A1C82"/>
    <w:rsid w:val="005B40AC"/>
    <w:rsid w:val="005C1DEA"/>
    <w:rsid w:val="005D2E69"/>
    <w:rsid w:val="005F5475"/>
    <w:rsid w:val="006268B9"/>
    <w:rsid w:val="00626B88"/>
    <w:rsid w:val="00637396"/>
    <w:rsid w:val="006446CB"/>
    <w:rsid w:val="006926EC"/>
    <w:rsid w:val="006A61A8"/>
    <w:rsid w:val="006D33AC"/>
    <w:rsid w:val="006E53C5"/>
    <w:rsid w:val="007031EA"/>
    <w:rsid w:val="007135C4"/>
    <w:rsid w:val="00772559"/>
    <w:rsid w:val="007903BE"/>
    <w:rsid w:val="007C675A"/>
    <w:rsid w:val="0080181E"/>
    <w:rsid w:val="00810E9D"/>
    <w:rsid w:val="008123FE"/>
    <w:rsid w:val="008367EC"/>
    <w:rsid w:val="00840834"/>
    <w:rsid w:val="00850F53"/>
    <w:rsid w:val="00861B7F"/>
    <w:rsid w:val="008A3C7A"/>
    <w:rsid w:val="008A73C2"/>
    <w:rsid w:val="008B392B"/>
    <w:rsid w:val="008D72A8"/>
    <w:rsid w:val="00911630"/>
    <w:rsid w:val="00933E18"/>
    <w:rsid w:val="009709A9"/>
    <w:rsid w:val="009778B2"/>
    <w:rsid w:val="009B2BFD"/>
    <w:rsid w:val="009C5161"/>
    <w:rsid w:val="009C6922"/>
    <w:rsid w:val="009D272A"/>
    <w:rsid w:val="009E4D78"/>
    <w:rsid w:val="00A15BCF"/>
    <w:rsid w:val="00A44373"/>
    <w:rsid w:val="00A560C9"/>
    <w:rsid w:val="00A60A8D"/>
    <w:rsid w:val="00A6589D"/>
    <w:rsid w:val="00A718EE"/>
    <w:rsid w:val="00A80647"/>
    <w:rsid w:val="00AE69CE"/>
    <w:rsid w:val="00AF0F5F"/>
    <w:rsid w:val="00AF6B82"/>
    <w:rsid w:val="00B06576"/>
    <w:rsid w:val="00B12099"/>
    <w:rsid w:val="00B2361B"/>
    <w:rsid w:val="00B60883"/>
    <w:rsid w:val="00B62E2C"/>
    <w:rsid w:val="00B92614"/>
    <w:rsid w:val="00BB58BE"/>
    <w:rsid w:val="00BB7B8A"/>
    <w:rsid w:val="00BE6C15"/>
    <w:rsid w:val="00C0016E"/>
    <w:rsid w:val="00C01AE2"/>
    <w:rsid w:val="00C133BA"/>
    <w:rsid w:val="00C21366"/>
    <w:rsid w:val="00C46A9E"/>
    <w:rsid w:val="00C70355"/>
    <w:rsid w:val="00C83711"/>
    <w:rsid w:val="00CA7DCE"/>
    <w:rsid w:val="00CC11C0"/>
    <w:rsid w:val="00CC1EB3"/>
    <w:rsid w:val="00CC6FA4"/>
    <w:rsid w:val="00CD5D72"/>
    <w:rsid w:val="00CF376E"/>
    <w:rsid w:val="00D11F2B"/>
    <w:rsid w:val="00D407AD"/>
    <w:rsid w:val="00D44BE2"/>
    <w:rsid w:val="00D61855"/>
    <w:rsid w:val="00DC1F21"/>
    <w:rsid w:val="00E204BC"/>
    <w:rsid w:val="00E2556F"/>
    <w:rsid w:val="00E56589"/>
    <w:rsid w:val="00E960D0"/>
    <w:rsid w:val="00EB1E6A"/>
    <w:rsid w:val="00EB66AC"/>
    <w:rsid w:val="00EC67C8"/>
    <w:rsid w:val="00EE08D6"/>
    <w:rsid w:val="00EE348A"/>
    <w:rsid w:val="00EF6E73"/>
    <w:rsid w:val="00F10465"/>
    <w:rsid w:val="00F21615"/>
    <w:rsid w:val="00F63583"/>
    <w:rsid w:val="00F67378"/>
    <w:rsid w:val="00F71802"/>
    <w:rsid w:val="00F765D3"/>
    <w:rsid w:val="00FA439E"/>
    <w:rsid w:val="00FB3A98"/>
    <w:rsid w:val="00FB643D"/>
    <w:rsid w:val="00FD37F2"/>
    <w:rsid w:val="01EE76DB"/>
    <w:rsid w:val="75171157"/>
    <w:rsid w:val="7DC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Boss</cp:lastModifiedBy>
  <cp:revision>82</cp:revision>
  <cp:lastPrinted>2025-06-23T01:23:00Z</cp:lastPrinted>
  <dcterms:created xsi:type="dcterms:W3CDTF">2018-11-13T01:52:00Z</dcterms:created>
  <dcterms:modified xsi:type="dcterms:W3CDTF">2025-06-23T01:23:00Z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6C67FFC3D66B41D4B25D5ED03FB77D5C_13</vt:lpwstr>
  </property>
</Properties>
</file>