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6" w:rsidRDefault="0063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272A" w:rsidRPr="008B5157" w:rsidRDefault="009D272A" w:rsidP="009D272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41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9D272A" w:rsidRPr="00933E18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709A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A72AD">
        <w:rPr>
          <w:rFonts w:ascii="Times New Roman" w:hAnsi="Times New Roman" w:cs="Times New Roman"/>
          <w:bCs/>
          <w:sz w:val="24"/>
          <w:szCs w:val="24"/>
        </w:rPr>
        <w:t>25</w:t>
      </w:r>
      <w:r w:rsidR="00DA72A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DA72AD">
        <w:rPr>
          <w:rFonts w:ascii="Times New Roman" w:hAnsi="Times New Roman" w:cs="Times New Roman"/>
          <w:bCs/>
          <w:sz w:val="24"/>
          <w:szCs w:val="24"/>
        </w:rPr>
        <w:t>1</w:t>
      </w:r>
      <w:r w:rsidR="00C21366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9B2BFD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8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2AD">
        <w:rPr>
          <w:rFonts w:ascii="Times New Roman" w:hAnsi="Times New Roman" w:cs="Times New Roman"/>
          <w:bCs/>
          <w:sz w:val="24"/>
          <w:szCs w:val="24"/>
        </w:rPr>
        <w:t>34</w:t>
      </w:r>
      <w:r w:rsidR="00DA72A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DA72AD">
        <w:rPr>
          <w:rFonts w:ascii="Times New Roman" w:hAnsi="Times New Roman" w:cs="Times New Roman"/>
          <w:bCs/>
          <w:sz w:val="24"/>
          <w:szCs w:val="24"/>
        </w:rPr>
        <w:t>216-р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7396" w:rsidRDefault="000C0C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1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от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="009D272A" w:rsidRP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12</w:t>
      </w:r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.2023 №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24-167-р</w:t>
      </w:r>
    </w:p>
    <w:p w:rsidR="00637396" w:rsidRDefault="000C0C06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637396" w:rsidRDefault="000C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и плановом периоде 2025-2026 годов   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637396">
        <w:trPr>
          <w:trHeight w:val="245"/>
        </w:trPr>
        <w:tc>
          <w:tcPr>
            <w:tcW w:w="709" w:type="dxa"/>
            <w:vMerge w:val="restart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637396" w:rsidRDefault="000C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637396">
        <w:trPr>
          <w:trHeight w:val="1060"/>
        </w:trPr>
        <w:tc>
          <w:tcPr>
            <w:tcW w:w="70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37396">
        <w:trPr>
          <w:trHeight w:val="112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637396" w:rsidRPr="002619B4" w:rsidRDefault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27 709 952,79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7396">
        <w:trPr>
          <w:trHeight w:val="60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-54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996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335,31</w:t>
            </w:r>
          </w:p>
          <w:p w:rsidR="00637396" w:rsidRDefault="00637396" w:rsidP="006E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940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-54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996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335,31</w:t>
            </w:r>
          </w:p>
          <w:p w:rsidR="00772559" w:rsidRDefault="00772559"/>
        </w:tc>
        <w:tc>
          <w:tcPr>
            <w:tcW w:w="1701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1192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-54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996</w:t>
            </w:r>
            <w:r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Pr="00C21366">
              <w:rPr>
                <w:rFonts w:ascii="Times New Roman" w:hAnsi="Times New Roman" w:cs="Times New Roman"/>
              </w:rPr>
              <w:t>335,31</w:t>
            </w:r>
          </w:p>
          <w:p w:rsidR="00772559" w:rsidRDefault="00772559"/>
        </w:tc>
        <w:tc>
          <w:tcPr>
            <w:tcW w:w="1701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637396" w:rsidRPr="00C21366" w:rsidRDefault="000C0C06" w:rsidP="006E53C5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</w:t>
            </w:r>
            <w:r w:rsidR="00C21366" w:rsidRPr="00C21366">
              <w:rPr>
                <w:rFonts w:ascii="Times New Roman" w:hAnsi="Times New Roman" w:cs="Times New Roman"/>
              </w:rPr>
              <w:t>54</w:t>
            </w:r>
            <w:r w:rsidR="00C21366"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="00C21366" w:rsidRPr="00C21366">
              <w:rPr>
                <w:rFonts w:ascii="Times New Roman" w:hAnsi="Times New Roman" w:cs="Times New Roman"/>
              </w:rPr>
              <w:t>996</w:t>
            </w:r>
            <w:r w:rsidR="00C21366" w:rsidRPr="00C21366">
              <w:rPr>
                <w:rFonts w:ascii="Times New Roman" w:hAnsi="Times New Roman" w:cs="Times New Roman"/>
                <w:lang w:val="en-US"/>
              </w:rPr>
              <w:t> </w:t>
            </w:r>
            <w:r w:rsidR="00C21366" w:rsidRPr="00C21366">
              <w:rPr>
                <w:rFonts w:ascii="Times New Roman" w:hAnsi="Times New Roman" w:cs="Times New Roman"/>
              </w:rPr>
              <w:t>335,31</w:t>
            </w:r>
          </w:p>
          <w:p w:rsidR="00772559" w:rsidRPr="00C21366" w:rsidRDefault="0077255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96" w:rsidRPr="00C21366" w:rsidRDefault="006373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96" w:rsidRPr="00C21366" w:rsidRDefault="000C0C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3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743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37396" w:rsidRPr="00051E29" w:rsidRDefault="00C21366" w:rsidP="00051E2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21366">
              <w:rPr>
                <w:rFonts w:ascii="Times New Roman" w:hAnsi="Times New Roman" w:cs="Times New Roman"/>
              </w:rPr>
              <w:t>82</w:t>
            </w:r>
            <w:r w:rsidR="00051E29">
              <w:rPr>
                <w:rFonts w:ascii="Times New Roman" w:hAnsi="Times New Roman" w:cs="Times New Roman"/>
                <w:lang w:val="en-US"/>
              </w:rPr>
              <w:t> 706 288,10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37396" w:rsidRDefault="00051E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 706 288,10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37396" w:rsidRDefault="00051E29">
            <w:pPr>
              <w:jc w:val="right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 706 288,10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637396" w:rsidRDefault="00051E29">
            <w:pPr>
              <w:jc w:val="right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 706 288,10</w:t>
            </w:r>
          </w:p>
        </w:tc>
        <w:tc>
          <w:tcPr>
            <w:tcW w:w="1701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485"/>
        </w:trPr>
        <w:tc>
          <w:tcPr>
            <w:tcW w:w="709" w:type="dxa"/>
          </w:tcPr>
          <w:p w:rsidR="00637396" w:rsidRDefault="00637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7396" w:rsidRDefault="00637396">
      <w:pPr>
        <w:spacing w:after="0"/>
        <w:rPr>
          <w:rFonts w:ascii="Times New Roman" w:hAnsi="Times New Roman" w:cs="Times New Roman"/>
        </w:rPr>
      </w:pPr>
    </w:p>
    <w:p w:rsidR="00637396" w:rsidRDefault="00637396">
      <w:pPr>
        <w:rPr>
          <w:rFonts w:ascii="Times New Roman" w:hAnsi="Times New Roman" w:cs="Times New Roman"/>
        </w:rPr>
      </w:pPr>
    </w:p>
    <w:sectPr w:rsidR="00637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FA" w:rsidRDefault="00A653FA">
      <w:pPr>
        <w:spacing w:line="240" w:lineRule="auto"/>
      </w:pPr>
      <w:r>
        <w:separator/>
      </w:r>
    </w:p>
  </w:endnote>
  <w:endnote w:type="continuationSeparator" w:id="0">
    <w:p w:rsidR="00A653FA" w:rsidRDefault="00A65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FA" w:rsidRDefault="00A653FA">
      <w:pPr>
        <w:spacing w:after="0"/>
      </w:pPr>
      <w:r>
        <w:separator/>
      </w:r>
    </w:p>
  </w:footnote>
  <w:footnote w:type="continuationSeparator" w:id="0">
    <w:p w:rsidR="00A653FA" w:rsidRDefault="00A653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4543A"/>
    <w:rsid w:val="00051E29"/>
    <w:rsid w:val="000718A6"/>
    <w:rsid w:val="00073733"/>
    <w:rsid w:val="000C0C06"/>
    <w:rsid w:val="000E4CEC"/>
    <w:rsid w:val="000F12BD"/>
    <w:rsid w:val="001146E4"/>
    <w:rsid w:val="00133260"/>
    <w:rsid w:val="0014785B"/>
    <w:rsid w:val="001B0869"/>
    <w:rsid w:val="001C3581"/>
    <w:rsid w:val="001E1700"/>
    <w:rsid w:val="00243F87"/>
    <w:rsid w:val="002522F4"/>
    <w:rsid w:val="002619B4"/>
    <w:rsid w:val="00261C16"/>
    <w:rsid w:val="00273043"/>
    <w:rsid w:val="002E711E"/>
    <w:rsid w:val="00311634"/>
    <w:rsid w:val="0033324B"/>
    <w:rsid w:val="00345C9D"/>
    <w:rsid w:val="003558CE"/>
    <w:rsid w:val="00381988"/>
    <w:rsid w:val="00396DB1"/>
    <w:rsid w:val="003A6EFF"/>
    <w:rsid w:val="003B2495"/>
    <w:rsid w:val="0040467E"/>
    <w:rsid w:val="00414832"/>
    <w:rsid w:val="004327D9"/>
    <w:rsid w:val="00447FB5"/>
    <w:rsid w:val="004551F9"/>
    <w:rsid w:val="0045634C"/>
    <w:rsid w:val="0049751D"/>
    <w:rsid w:val="004C494C"/>
    <w:rsid w:val="004C4FE1"/>
    <w:rsid w:val="004D3F73"/>
    <w:rsid w:val="0050544C"/>
    <w:rsid w:val="005314E0"/>
    <w:rsid w:val="00552CE9"/>
    <w:rsid w:val="00560F1F"/>
    <w:rsid w:val="00597CF4"/>
    <w:rsid w:val="005A1C82"/>
    <w:rsid w:val="005B40AC"/>
    <w:rsid w:val="005C1DEA"/>
    <w:rsid w:val="005D2E69"/>
    <w:rsid w:val="005F5475"/>
    <w:rsid w:val="006268B9"/>
    <w:rsid w:val="00626B88"/>
    <w:rsid w:val="00637396"/>
    <w:rsid w:val="006446CB"/>
    <w:rsid w:val="006926EC"/>
    <w:rsid w:val="006D33AC"/>
    <w:rsid w:val="006E53C5"/>
    <w:rsid w:val="007031EA"/>
    <w:rsid w:val="007135C4"/>
    <w:rsid w:val="00772559"/>
    <w:rsid w:val="007903BE"/>
    <w:rsid w:val="007C675A"/>
    <w:rsid w:val="0080181E"/>
    <w:rsid w:val="00810E9D"/>
    <w:rsid w:val="008123FE"/>
    <w:rsid w:val="008367EC"/>
    <w:rsid w:val="00840834"/>
    <w:rsid w:val="00850F53"/>
    <w:rsid w:val="00861B7F"/>
    <w:rsid w:val="008A3C7A"/>
    <w:rsid w:val="008B392B"/>
    <w:rsid w:val="008D72A8"/>
    <w:rsid w:val="00911630"/>
    <w:rsid w:val="00933E18"/>
    <w:rsid w:val="009709A9"/>
    <w:rsid w:val="009778B2"/>
    <w:rsid w:val="009B2BFD"/>
    <w:rsid w:val="009C5161"/>
    <w:rsid w:val="009C6922"/>
    <w:rsid w:val="009D272A"/>
    <w:rsid w:val="009E4D78"/>
    <w:rsid w:val="00A44373"/>
    <w:rsid w:val="00A560C9"/>
    <w:rsid w:val="00A60A8D"/>
    <w:rsid w:val="00A653FA"/>
    <w:rsid w:val="00A718EE"/>
    <w:rsid w:val="00AE69CE"/>
    <w:rsid w:val="00AF0F5F"/>
    <w:rsid w:val="00AF6B82"/>
    <w:rsid w:val="00B06576"/>
    <w:rsid w:val="00B12099"/>
    <w:rsid w:val="00B2361B"/>
    <w:rsid w:val="00B60883"/>
    <w:rsid w:val="00B92614"/>
    <w:rsid w:val="00BB58BE"/>
    <w:rsid w:val="00BE6C15"/>
    <w:rsid w:val="00C0016E"/>
    <w:rsid w:val="00C01AE2"/>
    <w:rsid w:val="00C133BA"/>
    <w:rsid w:val="00C21366"/>
    <w:rsid w:val="00C46A9E"/>
    <w:rsid w:val="00C70355"/>
    <w:rsid w:val="00C83711"/>
    <w:rsid w:val="00CA7DCE"/>
    <w:rsid w:val="00CC11C0"/>
    <w:rsid w:val="00CC6FA4"/>
    <w:rsid w:val="00CF376E"/>
    <w:rsid w:val="00D407AD"/>
    <w:rsid w:val="00D61855"/>
    <w:rsid w:val="00DA72AD"/>
    <w:rsid w:val="00DC1F21"/>
    <w:rsid w:val="00E204BC"/>
    <w:rsid w:val="00E2556F"/>
    <w:rsid w:val="00E56589"/>
    <w:rsid w:val="00E960D0"/>
    <w:rsid w:val="00EB1E6A"/>
    <w:rsid w:val="00EC67C8"/>
    <w:rsid w:val="00EE08D6"/>
    <w:rsid w:val="00EE348A"/>
    <w:rsid w:val="00F10465"/>
    <w:rsid w:val="00F21615"/>
    <w:rsid w:val="00F63583"/>
    <w:rsid w:val="00F67378"/>
    <w:rsid w:val="00F71802"/>
    <w:rsid w:val="00F765D3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72</cp:revision>
  <cp:lastPrinted>2024-10-28T04:35:00Z</cp:lastPrinted>
  <dcterms:created xsi:type="dcterms:W3CDTF">2018-11-13T01:52:00Z</dcterms:created>
  <dcterms:modified xsi:type="dcterms:W3CDTF">2024-10-28T04:37:00Z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