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6" w:rsidRDefault="0063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272A" w:rsidRPr="008B5157" w:rsidRDefault="009D272A" w:rsidP="009D272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41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9D272A" w:rsidRPr="00933E18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709A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56589">
        <w:rPr>
          <w:rFonts w:ascii="Times New Roman" w:hAnsi="Times New Roman" w:cs="Times New Roman"/>
          <w:bCs/>
          <w:sz w:val="24"/>
          <w:szCs w:val="24"/>
        </w:rPr>
        <w:t>21.06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9B2BFD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8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589">
        <w:rPr>
          <w:rFonts w:ascii="Times New Roman" w:hAnsi="Times New Roman" w:cs="Times New Roman"/>
          <w:bCs/>
          <w:sz w:val="24"/>
          <w:szCs w:val="24"/>
        </w:rPr>
        <w:t>31</w:t>
      </w:r>
      <w:r w:rsidR="009709A9">
        <w:rPr>
          <w:rFonts w:ascii="Times New Roman" w:hAnsi="Times New Roman" w:cs="Times New Roman"/>
          <w:bCs/>
          <w:sz w:val="24"/>
          <w:szCs w:val="24"/>
        </w:rPr>
        <w:t>-</w:t>
      </w:r>
      <w:r w:rsidR="00E56589">
        <w:rPr>
          <w:rFonts w:ascii="Times New Roman" w:hAnsi="Times New Roman" w:cs="Times New Roman"/>
          <w:bCs/>
          <w:sz w:val="24"/>
          <w:szCs w:val="24"/>
        </w:rPr>
        <w:t>198</w:t>
      </w:r>
      <w:bookmarkStart w:id="0" w:name="_GoBack"/>
      <w:bookmarkEnd w:id="0"/>
      <w:r w:rsidR="00E960D0">
        <w:rPr>
          <w:rFonts w:ascii="Times New Roman" w:hAnsi="Times New Roman" w:cs="Times New Roman"/>
          <w:bCs/>
          <w:sz w:val="24"/>
          <w:szCs w:val="24"/>
        </w:rPr>
        <w:t>-р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7396" w:rsidRDefault="000C0C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1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от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="009D272A" w:rsidRP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12</w:t>
      </w:r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.2023 №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24-167-р</w:t>
      </w:r>
    </w:p>
    <w:p w:rsidR="00637396" w:rsidRDefault="000C0C06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637396" w:rsidRDefault="000C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и плановом периоде 2025-2026 годов   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637396">
        <w:trPr>
          <w:trHeight w:val="245"/>
        </w:trPr>
        <w:tc>
          <w:tcPr>
            <w:tcW w:w="709" w:type="dxa"/>
            <w:vMerge w:val="restart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637396" w:rsidRDefault="000C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637396">
        <w:trPr>
          <w:trHeight w:val="1060"/>
        </w:trPr>
        <w:tc>
          <w:tcPr>
            <w:tcW w:w="70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37396">
        <w:trPr>
          <w:trHeight w:val="112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637396" w:rsidRPr="002619B4" w:rsidRDefault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27 709 952,79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7396">
        <w:trPr>
          <w:trHeight w:val="60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637396" w:rsidRDefault="00772559" w:rsidP="006E53C5">
            <w:pPr>
              <w:jc w:val="center"/>
              <w:rPr>
                <w:rFonts w:ascii="Times New Roman" w:hAnsi="Times New Roman" w:cs="Times New Roman"/>
              </w:rPr>
            </w:pPr>
            <w:r w:rsidRPr="00186855">
              <w:rPr>
                <w:rFonts w:ascii="Times New Roman" w:hAnsi="Times New Roman" w:cs="Times New Roman"/>
              </w:rPr>
              <w:t>-54 833 530,67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940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72559" w:rsidRDefault="00772559">
            <w:r w:rsidRPr="00186855">
              <w:rPr>
                <w:rFonts w:ascii="Times New Roman" w:hAnsi="Times New Roman" w:cs="Times New Roman"/>
              </w:rPr>
              <w:t>-54 833 530,67</w:t>
            </w:r>
          </w:p>
        </w:tc>
        <w:tc>
          <w:tcPr>
            <w:tcW w:w="1701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1192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772559" w:rsidRDefault="00772559">
            <w:r w:rsidRPr="00186855">
              <w:rPr>
                <w:rFonts w:ascii="Times New Roman" w:hAnsi="Times New Roman" w:cs="Times New Roman"/>
              </w:rPr>
              <w:t>-54 833 530,67</w:t>
            </w:r>
          </w:p>
        </w:tc>
        <w:tc>
          <w:tcPr>
            <w:tcW w:w="1701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637396" w:rsidRDefault="000C0C06" w:rsidP="006E53C5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2559">
              <w:rPr>
                <w:rFonts w:ascii="Times New Roman" w:hAnsi="Times New Roman" w:cs="Times New Roman"/>
              </w:rPr>
              <w:t>54 833 530,67</w:t>
            </w:r>
          </w:p>
          <w:p w:rsidR="00772559" w:rsidRPr="00772559" w:rsidRDefault="00772559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743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2619B4" w:rsidRPr="008367EC" w:rsidRDefault="00F21615" w:rsidP="002619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82 543 483,46</w:t>
            </w:r>
          </w:p>
          <w:p w:rsidR="00637396" w:rsidRDefault="00637396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21615" w:rsidRPr="008367EC" w:rsidRDefault="00F21615" w:rsidP="00F216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82 543 483,46</w:t>
            </w: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21615" w:rsidRPr="008367EC" w:rsidRDefault="00F21615" w:rsidP="00F216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82 543 483,46</w:t>
            </w:r>
          </w:p>
          <w:p w:rsidR="002619B4" w:rsidRPr="002619B4" w:rsidRDefault="002619B4" w:rsidP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F21615" w:rsidRPr="008367EC" w:rsidRDefault="00F21615" w:rsidP="00F216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82 543 483,46</w:t>
            </w:r>
          </w:p>
          <w:p w:rsidR="00396DB1" w:rsidRPr="002619B4" w:rsidRDefault="00396DB1" w:rsidP="00396DB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485"/>
        </w:trPr>
        <w:tc>
          <w:tcPr>
            <w:tcW w:w="709" w:type="dxa"/>
          </w:tcPr>
          <w:p w:rsidR="00637396" w:rsidRDefault="00637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7396" w:rsidRDefault="00637396">
      <w:pPr>
        <w:spacing w:after="0"/>
        <w:rPr>
          <w:rFonts w:ascii="Times New Roman" w:hAnsi="Times New Roman" w:cs="Times New Roman"/>
        </w:rPr>
      </w:pPr>
    </w:p>
    <w:p w:rsidR="00637396" w:rsidRDefault="00637396">
      <w:pPr>
        <w:rPr>
          <w:rFonts w:ascii="Times New Roman" w:hAnsi="Times New Roman" w:cs="Times New Roman"/>
        </w:rPr>
      </w:pPr>
    </w:p>
    <w:sectPr w:rsidR="00637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B5" w:rsidRDefault="00447FB5">
      <w:pPr>
        <w:spacing w:line="240" w:lineRule="auto"/>
      </w:pPr>
      <w:r>
        <w:separator/>
      </w:r>
    </w:p>
  </w:endnote>
  <w:endnote w:type="continuationSeparator" w:id="0">
    <w:p w:rsidR="00447FB5" w:rsidRDefault="00447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B5" w:rsidRDefault="00447FB5">
      <w:pPr>
        <w:spacing w:after="0"/>
      </w:pPr>
      <w:r>
        <w:separator/>
      </w:r>
    </w:p>
  </w:footnote>
  <w:footnote w:type="continuationSeparator" w:id="0">
    <w:p w:rsidR="00447FB5" w:rsidRDefault="00447F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4543A"/>
    <w:rsid w:val="000718A6"/>
    <w:rsid w:val="00073733"/>
    <w:rsid w:val="000C0C06"/>
    <w:rsid w:val="000E4CEC"/>
    <w:rsid w:val="000F12BD"/>
    <w:rsid w:val="001146E4"/>
    <w:rsid w:val="00133260"/>
    <w:rsid w:val="0014785B"/>
    <w:rsid w:val="001B0869"/>
    <w:rsid w:val="001C3581"/>
    <w:rsid w:val="001E1700"/>
    <w:rsid w:val="00243F87"/>
    <w:rsid w:val="002522F4"/>
    <w:rsid w:val="002619B4"/>
    <w:rsid w:val="00261C16"/>
    <w:rsid w:val="00273043"/>
    <w:rsid w:val="002E711E"/>
    <w:rsid w:val="00311634"/>
    <w:rsid w:val="0033324B"/>
    <w:rsid w:val="00345C9D"/>
    <w:rsid w:val="003558CE"/>
    <w:rsid w:val="00381988"/>
    <w:rsid w:val="00396DB1"/>
    <w:rsid w:val="003A6EFF"/>
    <w:rsid w:val="0040467E"/>
    <w:rsid w:val="00414832"/>
    <w:rsid w:val="004327D9"/>
    <w:rsid w:val="00447FB5"/>
    <w:rsid w:val="004551F9"/>
    <w:rsid w:val="0045634C"/>
    <w:rsid w:val="0049751D"/>
    <w:rsid w:val="004C494C"/>
    <w:rsid w:val="004C4FE1"/>
    <w:rsid w:val="004D3F73"/>
    <w:rsid w:val="0050544C"/>
    <w:rsid w:val="005314E0"/>
    <w:rsid w:val="00552CE9"/>
    <w:rsid w:val="00560F1F"/>
    <w:rsid w:val="00597CF4"/>
    <w:rsid w:val="005A1C82"/>
    <w:rsid w:val="005B40AC"/>
    <w:rsid w:val="005C1DEA"/>
    <w:rsid w:val="005D2E69"/>
    <w:rsid w:val="005F5475"/>
    <w:rsid w:val="006268B9"/>
    <w:rsid w:val="00626B88"/>
    <w:rsid w:val="00637396"/>
    <w:rsid w:val="006446CB"/>
    <w:rsid w:val="006926EC"/>
    <w:rsid w:val="006D33AC"/>
    <w:rsid w:val="006E53C5"/>
    <w:rsid w:val="007031EA"/>
    <w:rsid w:val="007135C4"/>
    <w:rsid w:val="00772559"/>
    <w:rsid w:val="007903BE"/>
    <w:rsid w:val="007C675A"/>
    <w:rsid w:val="0080181E"/>
    <w:rsid w:val="00810E9D"/>
    <w:rsid w:val="008123FE"/>
    <w:rsid w:val="008367EC"/>
    <w:rsid w:val="00840834"/>
    <w:rsid w:val="00850F53"/>
    <w:rsid w:val="00861B7F"/>
    <w:rsid w:val="008A3C7A"/>
    <w:rsid w:val="008B392B"/>
    <w:rsid w:val="008D72A8"/>
    <w:rsid w:val="00911630"/>
    <w:rsid w:val="00933E18"/>
    <w:rsid w:val="009709A9"/>
    <w:rsid w:val="009778B2"/>
    <w:rsid w:val="009B2BFD"/>
    <w:rsid w:val="009C5161"/>
    <w:rsid w:val="009C6922"/>
    <w:rsid w:val="009D272A"/>
    <w:rsid w:val="009E4D78"/>
    <w:rsid w:val="00A44373"/>
    <w:rsid w:val="00A560C9"/>
    <w:rsid w:val="00A60A8D"/>
    <w:rsid w:val="00A718EE"/>
    <w:rsid w:val="00AE69CE"/>
    <w:rsid w:val="00AF0F5F"/>
    <w:rsid w:val="00AF6B82"/>
    <w:rsid w:val="00B06576"/>
    <w:rsid w:val="00B12099"/>
    <w:rsid w:val="00B2361B"/>
    <w:rsid w:val="00B60883"/>
    <w:rsid w:val="00B92614"/>
    <w:rsid w:val="00BB58BE"/>
    <w:rsid w:val="00BE6C15"/>
    <w:rsid w:val="00C0016E"/>
    <w:rsid w:val="00C01AE2"/>
    <w:rsid w:val="00C133BA"/>
    <w:rsid w:val="00C46A9E"/>
    <w:rsid w:val="00C70355"/>
    <w:rsid w:val="00C83711"/>
    <w:rsid w:val="00CA7DCE"/>
    <w:rsid w:val="00CC11C0"/>
    <w:rsid w:val="00CC6FA4"/>
    <w:rsid w:val="00CF376E"/>
    <w:rsid w:val="00D407AD"/>
    <w:rsid w:val="00D61855"/>
    <w:rsid w:val="00DC1F21"/>
    <w:rsid w:val="00E204BC"/>
    <w:rsid w:val="00E2556F"/>
    <w:rsid w:val="00E56589"/>
    <w:rsid w:val="00E960D0"/>
    <w:rsid w:val="00EB1E6A"/>
    <w:rsid w:val="00EC67C8"/>
    <w:rsid w:val="00EE08D6"/>
    <w:rsid w:val="00EE348A"/>
    <w:rsid w:val="00F10465"/>
    <w:rsid w:val="00F21615"/>
    <w:rsid w:val="00F63583"/>
    <w:rsid w:val="00F67378"/>
    <w:rsid w:val="00F71802"/>
    <w:rsid w:val="00F765D3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68</cp:revision>
  <cp:lastPrinted>2024-06-24T01:29:00Z</cp:lastPrinted>
  <dcterms:created xsi:type="dcterms:W3CDTF">2018-11-13T01:52:00Z</dcterms:created>
  <dcterms:modified xsi:type="dcterms:W3CDTF">2024-06-24T01:29:00Z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