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34" w:rsidRDefault="00311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2C0" w:rsidRPr="008B5157" w:rsidRDefault="003452C0" w:rsidP="003452C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F174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4C766F">
        <w:rPr>
          <w:rFonts w:ascii="Times New Roman" w:hAnsi="Times New Roman" w:cs="Times New Roman"/>
          <w:bCs/>
          <w:sz w:val="24"/>
          <w:szCs w:val="24"/>
        </w:rPr>
        <w:t>2</w:t>
      </w:r>
    </w:p>
    <w:p w:rsidR="003452C0" w:rsidRPr="008B5157" w:rsidRDefault="003452C0" w:rsidP="003452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F174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B5157">
        <w:rPr>
          <w:rFonts w:ascii="Times New Roman" w:hAnsi="Times New Roman" w:cs="Times New Roman"/>
          <w:bCs/>
          <w:sz w:val="24"/>
          <w:szCs w:val="24"/>
        </w:rPr>
        <w:t>к решению Козульского</w:t>
      </w:r>
    </w:p>
    <w:p w:rsidR="003452C0" w:rsidRPr="008B5157" w:rsidRDefault="003452C0" w:rsidP="003452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8D1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поселкового Совета депутатов</w:t>
      </w:r>
    </w:p>
    <w:p w:rsidR="003452C0" w:rsidRPr="008B5157" w:rsidRDefault="003452C0" w:rsidP="003452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F174A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C362A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362AE">
        <w:rPr>
          <w:rFonts w:ascii="Times New Roman" w:hAnsi="Times New Roman" w:cs="Times New Roman"/>
          <w:bCs/>
          <w:sz w:val="24"/>
          <w:szCs w:val="24"/>
        </w:rPr>
        <w:t>21</w:t>
      </w:r>
      <w:r w:rsidR="008F6D3A">
        <w:rPr>
          <w:rFonts w:ascii="Times New Roman" w:hAnsi="Times New Roman" w:cs="Times New Roman"/>
          <w:bCs/>
          <w:sz w:val="24"/>
          <w:szCs w:val="24"/>
        </w:rPr>
        <w:t>.</w:t>
      </w:r>
      <w:r w:rsidR="00C362AE">
        <w:rPr>
          <w:rFonts w:ascii="Times New Roman" w:hAnsi="Times New Roman" w:cs="Times New Roman"/>
          <w:bCs/>
          <w:sz w:val="24"/>
          <w:szCs w:val="24"/>
        </w:rPr>
        <w:t>06</w:t>
      </w:r>
      <w:r w:rsidRPr="00187165">
        <w:rPr>
          <w:rFonts w:ascii="Times New Roman" w:hAnsi="Times New Roman" w:cs="Times New Roman"/>
          <w:bCs/>
          <w:sz w:val="24"/>
          <w:szCs w:val="24"/>
        </w:rPr>
        <w:t>.</w:t>
      </w:r>
      <w:r w:rsidR="008D180E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362AE">
        <w:rPr>
          <w:rFonts w:ascii="Times New Roman" w:hAnsi="Times New Roman" w:cs="Times New Roman"/>
          <w:bCs/>
          <w:sz w:val="24"/>
          <w:szCs w:val="24"/>
        </w:rPr>
        <w:t xml:space="preserve"> 31-197-р</w:t>
      </w:r>
      <w:r w:rsidR="008865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1634" w:rsidRPr="00025CD6" w:rsidRDefault="001C3581">
      <w:pPr>
        <w:autoSpaceDE w:val="0"/>
        <w:autoSpaceDN w:val="0"/>
        <w:adjustRightInd w:val="0"/>
        <w:spacing w:after="0"/>
        <w:jc w:val="right"/>
        <w:outlineLvl w:val="2"/>
      </w:pPr>
      <w:r w:rsidRPr="00025CD6">
        <w:tab/>
      </w:r>
    </w:p>
    <w:p w:rsidR="00311634" w:rsidRPr="00025CD6" w:rsidRDefault="001C3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CD6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311634" w:rsidRPr="000F12BD" w:rsidRDefault="001C3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CD6">
        <w:rPr>
          <w:rFonts w:ascii="Times New Roman" w:hAnsi="Times New Roman" w:cs="Times New Roman"/>
          <w:sz w:val="28"/>
          <w:szCs w:val="28"/>
        </w:rPr>
        <w:t xml:space="preserve"> в 202</w:t>
      </w:r>
      <w:r w:rsidR="003452C0" w:rsidRPr="00025CD6">
        <w:rPr>
          <w:rFonts w:ascii="Times New Roman" w:hAnsi="Times New Roman" w:cs="Times New Roman"/>
          <w:sz w:val="28"/>
          <w:szCs w:val="28"/>
        </w:rPr>
        <w:t>3</w:t>
      </w:r>
      <w:r w:rsidRPr="00025CD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452C0" w:rsidRPr="00025CD6">
        <w:rPr>
          <w:rFonts w:ascii="Times New Roman" w:hAnsi="Times New Roman" w:cs="Times New Roman"/>
          <w:sz w:val="28"/>
          <w:szCs w:val="28"/>
        </w:rPr>
        <w:t>24-2025</w:t>
      </w:r>
      <w:r w:rsidRPr="00025C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F12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1634" w:rsidRDefault="001C3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1701"/>
        <w:gridCol w:w="1559"/>
        <w:gridCol w:w="850"/>
        <w:gridCol w:w="1419"/>
      </w:tblGrid>
      <w:tr w:rsidR="00486546" w:rsidRPr="00C01AE2" w:rsidTr="009643D2">
        <w:trPr>
          <w:trHeight w:val="2909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№</w:t>
            </w:r>
          </w:p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835" w:type="dxa"/>
          </w:tcPr>
          <w:p w:rsidR="00486546" w:rsidRPr="00C01AE2" w:rsidRDefault="00486546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127" w:type="dxa"/>
          </w:tcPr>
          <w:p w:rsidR="00486546" w:rsidRPr="00C01AE2" w:rsidRDefault="00486546">
            <w:pPr>
              <w:spacing w:after="0"/>
              <w:rPr>
                <w:rFonts w:ascii="Times New Roman" w:hAnsi="Times New Roman" w:cs="Times New Roman"/>
              </w:rPr>
            </w:pPr>
            <w:r w:rsidRPr="00EB3AE1"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EB3AE1"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701" w:type="dxa"/>
          </w:tcPr>
          <w:p w:rsidR="00486546" w:rsidRPr="00C01AE2" w:rsidRDefault="00486546" w:rsidP="00F104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559" w:type="dxa"/>
          </w:tcPr>
          <w:p w:rsidR="00486546" w:rsidRPr="00C01AE2" w:rsidRDefault="00486546" w:rsidP="00FC11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50" w:type="dxa"/>
          </w:tcPr>
          <w:p w:rsidR="00486546" w:rsidRDefault="00486546" w:rsidP="00FB1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9" w:type="dxa"/>
          </w:tcPr>
          <w:p w:rsidR="00486546" w:rsidRPr="00C01AE2" w:rsidRDefault="00486546" w:rsidP="00FB1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486546" w:rsidRPr="00C01AE2" w:rsidTr="009643D2">
        <w:trPr>
          <w:trHeight w:val="1122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127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486546" w:rsidRPr="00C01AE2" w:rsidRDefault="00486546" w:rsidP="008642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7 775 830,78</w:t>
            </w:r>
          </w:p>
        </w:tc>
        <w:tc>
          <w:tcPr>
            <w:tcW w:w="1559" w:type="dxa"/>
          </w:tcPr>
          <w:p w:rsidR="00486546" w:rsidRDefault="009643D2" w:rsidP="0086427E">
            <w:pPr>
              <w:jc w:val="right"/>
            </w:pPr>
            <w:r>
              <w:rPr>
                <w:rFonts w:ascii="Times New Roman" w:hAnsi="Times New Roman" w:cs="Times New Roman"/>
              </w:rPr>
              <w:t>19934122,01</w:t>
            </w:r>
          </w:p>
        </w:tc>
        <w:tc>
          <w:tcPr>
            <w:tcW w:w="850" w:type="dxa"/>
          </w:tcPr>
          <w:p w:rsidR="00486546" w:rsidRPr="00C01AE2" w:rsidRDefault="00E80B0F" w:rsidP="000F12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256,36</w:t>
            </w:r>
          </w:p>
        </w:tc>
        <w:tc>
          <w:tcPr>
            <w:tcW w:w="1419" w:type="dxa"/>
          </w:tcPr>
          <w:p w:rsidR="00486546" w:rsidRPr="00C01AE2" w:rsidRDefault="009643D2" w:rsidP="000F12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27709952,79</w:t>
            </w:r>
          </w:p>
        </w:tc>
      </w:tr>
      <w:tr w:rsidR="00486546" w:rsidRPr="00C01AE2" w:rsidTr="009643D2">
        <w:trPr>
          <w:trHeight w:val="602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127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486546" w:rsidRPr="001236E3" w:rsidRDefault="00486546" w:rsidP="001236E3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1AE2">
              <w:rPr>
                <w:rFonts w:ascii="Times New Roman" w:hAnsi="Times New Roman" w:cs="Times New Roman"/>
              </w:rPr>
              <w:t>-</w:t>
            </w:r>
            <w:r w:rsidR="009643D2">
              <w:rPr>
                <w:rFonts w:ascii="Times New Roman" w:hAnsi="Times New Roman" w:cs="Times New Roman"/>
                <w:lang w:val="en-US"/>
              </w:rPr>
              <w:t>169564</w:t>
            </w:r>
            <w:r>
              <w:rPr>
                <w:rFonts w:ascii="Times New Roman" w:hAnsi="Times New Roman" w:cs="Times New Roman"/>
                <w:lang w:val="en-US"/>
              </w:rPr>
              <w:t>323,21</w:t>
            </w:r>
          </w:p>
          <w:p w:rsidR="00486546" w:rsidRDefault="00486546"/>
        </w:tc>
        <w:tc>
          <w:tcPr>
            <w:tcW w:w="1559" w:type="dxa"/>
          </w:tcPr>
          <w:p w:rsidR="00486546" w:rsidRDefault="009643D2">
            <w:r w:rsidRPr="00C01AE2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166688487,67</w:t>
            </w:r>
          </w:p>
        </w:tc>
        <w:tc>
          <w:tcPr>
            <w:tcW w:w="850" w:type="dxa"/>
          </w:tcPr>
          <w:p w:rsidR="00486546" w:rsidRPr="00E80B0F" w:rsidRDefault="00E8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98,30</w:t>
            </w:r>
          </w:p>
        </w:tc>
        <w:tc>
          <w:tcPr>
            <w:tcW w:w="1419" w:type="dxa"/>
          </w:tcPr>
          <w:p w:rsidR="00486546" w:rsidRPr="009643D2" w:rsidRDefault="00486546" w:rsidP="009643D2">
            <w:r w:rsidRPr="009A0097">
              <w:rPr>
                <w:rFonts w:ascii="Times New Roman" w:hAnsi="Times New Roman" w:cs="Times New Roman"/>
                <w:lang w:val="en-US"/>
              </w:rPr>
              <w:t>-</w:t>
            </w:r>
            <w:r w:rsidR="009643D2">
              <w:rPr>
                <w:rFonts w:ascii="Times New Roman" w:hAnsi="Times New Roman" w:cs="Times New Roman"/>
              </w:rPr>
              <w:t>2875835,54</w:t>
            </w:r>
          </w:p>
        </w:tc>
      </w:tr>
      <w:tr w:rsidR="00486546" w:rsidRPr="00C01AE2" w:rsidTr="009643D2">
        <w:trPr>
          <w:trHeight w:val="940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127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486546" w:rsidRPr="001236E3" w:rsidRDefault="00486546" w:rsidP="001236E3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1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169 564 323,21</w:t>
            </w:r>
          </w:p>
          <w:p w:rsidR="00486546" w:rsidRDefault="00486546"/>
        </w:tc>
        <w:tc>
          <w:tcPr>
            <w:tcW w:w="1559" w:type="dxa"/>
          </w:tcPr>
          <w:p w:rsidR="00486546" w:rsidRDefault="009643D2">
            <w:r w:rsidRPr="00C01AE2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166688487,67</w:t>
            </w:r>
          </w:p>
        </w:tc>
        <w:tc>
          <w:tcPr>
            <w:tcW w:w="850" w:type="dxa"/>
          </w:tcPr>
          <w:p w:rsidR="00486546" w:rsidRPr="009A0097" w:rsidRDefault="00E80B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98,30</w:t>
            </w:r>
          </w:p>
        </w:tc>
        <w:tc>
          <w:tcPr>
            <w:tcW w:w="1419" w:type="dxa"/>
          </w:tcPr>
          <w:p w:rsidR="00486546" w:rsidRDefault="009643D2">
            <w:r w:rsidRPr="009A0097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2875835,54</w:t>
            </w:r>
          </w:p>
        </w:tc>
      </w:tr>
      <w:tr w:rsidR="00486546" w:rsidRPr="00C01AE2" w:rsidTr="009643D2">
        <w:trPr>
          <w:trHeight w:val="1192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127" w:type="dxa"/>
          </w:tcPr>
          <w:p w:rsidR="00486546" w:rsidRPr="00C01AE2" w:rsidRDefault="00486546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486546" w:rsidRPr="001236E3" w:rsidRDefault="00486546" w:rsidP="001236E3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1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169 564 323,21</w:t>
            </w:r>
          </w:p>
          <w:p w:rsidR="00486546" w:rsidRPr="00C01AE2" w:rsidRDefault="00486546" w:rsidP="000F12B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6546" w:rsidRDefault="009643D2">
            <w:r w:rsidRPr="00C01AE2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166688487,67</w:t>
            </w:r>
          </w:p>
        </w:tc>
        <w:tc>
          <w:tcPr>
            <w:tcW w:w="850" w:type="dxa"/>
          </w:tcPr>
          <w:p w:rsidR="00486546" w:rsidRPr="00C01AE2" w:rsidRDefault="00E80B0F" w:rsidP="0086427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98,30</w:t>
            </w:r>
          </w:p>
        </w:tc>
        <w:tc>
          <w:tcPr>
            <w:tcW w:w="1419" w:type="dxa"/>
          </w:tcPr>
          <w:p w:rsidR="00486546" w:rsidRPr="0086427E" w:rsidRDefault="009643D2" w:rsidP="0086427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9A0097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2875835,54</w:t>
            </w:r>
          </w:p>
        </w:tc>
      </w:tr>
      <w:tr w:rsidR="00486546" w:rsidRPr="00C01AE2" w:rsidTr="009643D2">
        <w:trPr>
          <w:trHeight w:val="1192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486546" w:rsidRPr="00C01AE2" w:rsidRDefault="00486546" w:rsidP="004D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  <w:r w:rsidRPr="00C01AE2">
              <w:rPr>
                <w:rFonts w:ascii="Times New Roman" w:hAnsi="Times New Roman" w:cs="Times New Roman"/>
              </w:rPr>
              <w:t xml:space="preserve"> 01 05 02 01 </w:t>
            </w:r>
            <w:r>
              <w:rPr>
                <w:rFonts w:ascii="Times New Roman" w:hAnsi="Times New Roman" w:cs="Times New Roman"/>
              </w:rPr>
              <w:t>13</w:t>
            </w:r>
            <w:r w:rsidRPr="00C01AE2"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2127" w:type="dxa"/>
          </w:tcPr>
          <w:p w:rsidR="00486546" w:rsidRPr="00C01AE2" w:rsidRDefault="00486546" w:rsidP="004D3F73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Увеличение прочих оста</w:t>
            </w:r>
            <w:r>
              <w:rPr>
                <w:rFonts w:ascii="Times New Roman" w:hAnsi="Times New Roman" w:cs="Times New Roman"/>
              </w:rPr>
              <w:t xml:space="preserve">тков денежных средств  бюджета городских </w:t>
            </w:r>
          </w:p>
        </w:tc>
        <w:tc>
          <w:tcPr>
            <w:tcW w:w="1701" w:type="dxa"/>
          </w:tcPr>
          <w:p w:rsidR="00486546" w:rsidRPr="001236E3" w:rsidRDefault="00486546" w:rsidP="000F12BD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01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169 564 323,21</w:t>
            </w:r>
          </w:p>
          <w:p w:rsidR="00486546" w:rsidRPr="00C01AE2" w:rsidRDefault="00486546" w:rsidP="000F12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486546" w:rsidRPr="009643D2" w:rsidRDefault="00486546" w:rsidP="009643D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  <w:lang w:val="en-US"/>
              </w:rPr>
              <w:t>-</w:t>
            </w:r>
            <w:r w:rsidR="009643D2">
              <w:rPr>
                <w:rFonts w:ascii="Times New Roman" w:hAnsi="Times New Roman" w:cs="Times New Roman"/>
              </w:rPr>
              <w:t>166688487,67</w:t>
            </w:r>
          </w:p>
        </w:tc>
        <w:tc>
          <w:tcPr>
            <w:tcW w:w="850" w:type="dxa"/>
          </w:tcPr>
          <w:p w:rsidR="00486546" w:rsidRPr="00E80B0F" w:rsidRDefault="00E80B0F" w:rsidP="000F12BD">
            <w:pPr>
              <w:spacing w:after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98,30</w:t>
            </w:r>
          </w:p>
        </w:tc>
        <w:tc>
          <w:tcPr>
            <w:tcW w:w="1419" w:type="dxa"/>
          </w:tcPr>
          <w:p w:rsidR="00486546" w:rsidRPr="00C01AE2" w:rsidRDefault="009643D2" w:rsidP="000F12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A0097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2875835,54</w:t>
            </w:r>
          </w:p>
        </w:tc>
      </w:tr>
      <w:tr w:rsidR="009643D2" w:rsidRPr="00C01AE2" w:rsidTr="009643D2">
        <w:trPr>
          <w:trHeight w:val="743"/>
        </w:trPr>
        <w:tc>
          <w:tcPr>
            <w:tcW w:w="709" w:type="dxa"/>
          </w:tcPr>
          <w:p w:rsidR="009643D2" w:rsidRPr="00C01AE2" w:rsidRDefault="009643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643D2" w:rsidRPr="00C01AE2" w:rsidRDefault="009643D2" w:rsidP="0078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  <w:r w:rsidRPr="00C01AE2">
              <w:rPr>
                <w:rFonts w:ascii="Times New Roman" w:hAnsi="Times New Roman" w:cs="Times New Roman"/>
              </w:rPr>
              <w:t xml:space="preserve"> 01 05 00 00 00 0000 600</w:t>
            </w:r>
          </w:p>
        </w:tc>
        <w:tc>
          <w:tcPr>
            <w:tcW w:w="2127" w:type="dxa"/>
          </w:tcPr>
          <w:p w:rsidR="009643D2" w:rsidRPr="00C01AE2" w:rsidRDefault="009643D2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9643D2" w:rsidRPr="001236E3" w:rsidRDefault="009643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177 340 153,99</w:t>
            </w:r>
          </w:p>
          <w:p w:rsidR="009643D2" w:rsidRDefault="009643D2"/>
        </w:tc>
        <w:tc>
          <w:tcPr>
            <w:tcW w:w="1559" w:type="dxa"/>
          </w:tcPr>
          <w:p w:rsidR="009643D2" w:rsidRDefault="009643D2">
            <w:r w:rsidRPr="0070370F">
              <w:rPr>
                <w:rFonts w:ascii="Times New Roman" w:hAnsi="Times New Roman" w:cs="Times New Roman"/>
              </w:rPr>
              <w:t>146754365,66</w:t>
            </w:r>
          </w:p>
        </w:tc>
        <w:tc>
          <w:tcPr>
            <w:tcW w:w="850" w:type="dxa"/>
          </w:tcPr>
          <w:p w:rsidR="009643D2" w:rsidRPr="00E80B0F" w:rsidRDefault="00E8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82,75</w:t>
            </w:r>
          </w:p>
        </w:tc>
        <w:tc>
          <w:tcPr>
            <w:tcW w:w="1419" w:type="dxa"/>
          </w:tcPr>
          <w:p w:rsidR="009643D2" w:rsidRPr="009643D2" w:rsidRDefault="009643D2">
            <w:r>
              <w:rPr>
                <w:rFonts w:ascii="Times New Roman" w:hAnsi="Times New Roman" w:cs="Times New Roman"/>
              </w:rPr>
              <w:t>30585788,27</w:t>
            </w:r>
          </w:p>
        </w:tc>
      </w:tr>
      <w:tr w:rsidR="009643D2" w:rsidRPr="00C01AE2" w:rsidTr="009643D2">
        <w:trPr>
          <w:trHeight w:val="1192"/>
        </w:trPr>
        <w:tc>
          <w:tcPr>
            <w:tcW w:w="709" w:type="dxa"/>
          </w:tcPr>
          <w:p w:rsidR="009643D2" w:rsidRPr="00C01AE2" w:rsidRDefault="009643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9643D2" w:rsidRPr="00C01AE2" w:rsidRDefault="009643D2" w:rsidP="00780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  <w:r w:rsidRPr="00C01AE2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2127" w:type="dxa"/>
          </w:tcPr>
          <w:p w:rsidR="009643D2" w:rsidRPr="00C01AE2" w:rsidRDefault="009643D2" w:rsidP="00780115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9643D2" w:rsidRPr="001236E3" w:rsidRDefault="009643D2" w:rsidP="001236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177 340 153,99</w:t>
            </w:r>
          </w:p>
          <w:p w:rsidR="009643D2" w:rsidRDefault="009643D2"/>
        </w:tc>
        <w:tc>
          <w:tcPr>
            <w:tcW w:w="1559" w:type="dxa"/>
          </w:tcPr>
          <w:p w:rsidR="009643D2" w:rsidRDefault="009643D2">
            <w:r w:rsidRPr="0070370F">
              <w:rPr>
                <w:rFonts w:ascii="Times New Roman" w:hAnsi="Times New Roman" w:cs="Times New Roman"/>
              </w:rPr>
              <w:t>146754365,66</w:t>
            </w:r>
          </w:p>
        </w:tc>
        <w:tc>
          <w:tcPr>
            <w:tcW w:w="850" w:type="dxa"/>
          </w:tcPr>
          <w:p w:rsidR="009643D2" w:rsidRPr="006B1BD0" w:rsidRDefault="00E80B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82,75</w:t>
            </w:r>
          </w:p>
        </w:tc>
        <w:tc>
          <w:tcPr>
            <w:tcW w:w="1419" w:type="dxa"/>
          </w:tcPr>
          <w:p w:rsidR="009643D2" w:rsidRDefault="009643D2">
            <w:r>
              <w:rPr>
                <w:rFonts w:ascii="Times New Roman" w:hAnsi="Times New Roman" w:cs="Times New Roman"/>
              </w:rPr>
              <w:t>30585788,27</w:t>
            </w:r>
          </w:p>
        </w:tc>
      </w:tr>
      <w:tr w:rsidR="00486546" w:rsidRPr="00C01AE2" w:rsidTr="009643D2">
        <w:trPr>
          <w:trHeight w:val="1266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486546" w:rsidRPr="00C01AE2" w:rsidRDefault="00486546" w:rsidP="00C01A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  <w:r w:rsidRPr="00C01AE2">
              <w:rPr>
                <w:rFonts w:ascii="Times New Roman" w:hAnsi="Times New Roman" w:cs="Times New Roman"/>
              </w:rPr>
              <w:t xml:space="preserve"> 01 05 02 01 00 0000 600</w:t>
            </w:r>
          </w:p>
        </w:tc>
        <w:tc>
          <w:tcPr>
            <w:tcW w:w="2127" w:type="dxa"/>
          </w:tcPr>
          <w:p w:rsidR="00486546" w:rsidRPr="00C01AE2" w:rsidRDefault="00486546" w:rsidP="00D61855">
            <w:pPr>
              <w:spacing w:after="0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486546" w:rsidRDefault="00486546">
            <w:r w:rsidRPr="001236E3">
              <w:rPr>
                <w:rFonts w:ascii="Times New Roman" w:hAnsi="Times New Roman" w:cs="Times New Roman"/>
                <w:lang w:val="en-US"/>
              </w:rPr>
              <w:t>177 340 153,99</w:t>
            </w:r>
          </w:p>
        </w:tc>
        <w:tc>
          <w:tcPr>
            <w:tcW w:w="1559" w:type="dxa"/>
          </w:tcPr>
          <w:p w:rsidR="00486546" w:rsidRDefault="009643D2">
            <w:r>
              <w:rPr>
                <w:rFonts w:ascii="Times New Roman" w:hAnsi="Times New Roman" w:cs="Times New Roman"/>
              </w:rPr>
              <w:t>146754365,66</w:t>
            </w:r>
          </w:p>
        </w:tc>
        <w:tc>
          <w:tcPr>
            <w:tcW w:w="850" w:type="dxa"/>
          </w:tcPr>
          <w:p w:rsidR="00486546" w:rsidRPr="00E33653" w:rsidRDefault="00E80B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82,75</w:t>
            </w:r>
          </w:p>
        </w:tc>
        <w:tc>
          <w:tcPr>
            <w:tcW w:w="1419" w:type="dxa"/>
          </w:tcPr>
          <w:p w:rsidR="00486546" w:rsidRDefault="009643D2">
            <w:r>
              <w:rPr>
                <w:rFonts w:ascii="Times New Roman" w:hAnsi="Times New Roman" w:cs="Times New Roman"/>
              </w:rPr>
              <w:t>30585788,27</w:t>
            </w:r>
          </w:p>
        </w:tc>
      </w:tr>
      <w:tr w:rsidR="00486546" w:rsidRPr="00C01AE2" w:rsidTr="009643D2">
        <w:trPr>
          <w:trHeight w:val="1192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486546" w:rsidRPr="00C01AE2" w:rsidRDefault="00486546" w:rsidP="004D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  <w:r w:rsidRPr="00C01AE2">
              <w:rPr>
                <w:rFonts w:ascii="Times New Roman" w:hAnsi="Times New Roman" w:cs="Times New Roman"/>
              </w:rPr>
              <w:t xml:space="preserve"> 01 05 02 01 </w:t>
            </w:r>
            <w:r>
              <w:rPr>
                <w:rFonts w:ascii="Times New Roman" w:hAnsi="Times New Roman" w:cs="Times New Roman"/>
              </w:rPr>
              <w:t>13</w:t>
            </w:r>
            <w:r w:rsidRPr="00C01AE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127" w:type="dxa"/>
          </w:tcPr>
          <w:p w:rsidR="00486546" w:rsidRPr="00C01AE2" w:rsidRDefault="00486546" w:rsidP="00104063">
            <w:pPr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>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486546" w:rsidRPr="007A4746" w:rsidRDefault="00486546">
            <w:r w:rsidRPr="001236E3">
              <w:rPr>
                <w:rFonts w:ascii="Times New Roman" w:hAnsi="Times New Roman" w:cs="Times New Roman"/>
              </w:rPr>
              <w:t>177 340 153,99</w:t>
            </w:r>
          </w:p>
        </w:tc>
        <w:tc>
          <w:tcPr>
            <w:tcW w:w="1559" w:type="dxa"/>
          </w:tcPr>
          <w:p w:rsidR="00486546" w:rsidRPr="009643D2" w:rsidRDefault="009643D2">
            <w:r>
              <w:rPr>
                <w:rFonts w:ascii="Times New Roman" w:hAnsi="Times New Roman" w:cs="Times New Roman"/>
              </w:rPr>
              <w:t>146754365,66</w:t>
            </w:r>
          </w:p>
        </w:tc>
        <w:tc>
          <w:tcPr>
            <w:tcW w:w="850" w:type="dxa"/>
          </w:tcPr>
          <w:p w:rsidR="00486546" w:rsidRDefault="00E8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82,75</w:t>
            </w:r>
          </w:p>
          <w:p w:rsidR="00E80B0F" w:rsidRPr="00E33653" w:rsidRDefault="00E80B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486546" w:rsidRDefault="009643D2">
            <w:r>
              <w:rPr>
                <w:rFonts w:ascii="Times New Roman" w:hAnsi="Times New Roman" w:cs="Times New Roman"/>
              </w:rPr>
              <w:t>30585788,27</w:t>
            </w:r>
          </w:p>
        </w:tc>
      </w:tr>
      <w:tr w:rsidR="00486546" w:rsidRPr="00C01AE2" w:rsidTr="009643D2">
        <w:trPr>
          <w:trHeight w:val="485"/>
        </w:trPr>
        <w:tc>
          <w:tcPr>
            <w:tcW w:w="709" w:type="dxa"/>
          </w:tcPr>
          <w:p w:rsidR="00486546" w:rsidRPr="00C01AE2" w:rsidRDefault="0048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546" w:rsidRPr="00C01AE2" w:rsidRDefault="00486546" w:rsidP="00C01AE2">
            <w:pPr>
              <w:spacing w:after="0"/>
              <w:rPr>
                <w:rFonts w:ascii="Times New Roman" w:hAnsi="Times New Roman" w:cs="Times New Roman"/>
              </w:rPr>
            </w:pPr>
            <w:r w:rsidRPr="00C01AE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</w:tcPr>
          <w:p w:rsidR="00486546" w:rsidRPr="00C01AE2" w:rsidRDefault="00486546" w:rsidP="00D618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6546" w:rsidRPr="00C01AE2" w:rsidRDefault="00486546" w:rsidP="000F12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86546" w:rsidRPr="00C01AE2" w:rsidRDefault="00486546" w:rsidP="000F12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486546" w:rsidRDefault="00E80B0F" w:rsidP="000F12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</w:tcPr>
          <w:p w:rsidR="00486546" w:rsidRPr="00C01AE2" w:rsidRDefault="00486546" w:rsidP="000F12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11634" w:rsidRPr="00C01AE2" w:rsidRDefault="00311634">
      <w:pPr>
        <w:spacing w:after="0"/>
        <w:rPr>
          <w:rFonts w:ascii="Times New Roman" w:hAnsi="Times New Roman" w:cs="Times New Roman"/>
        </w:rPr>
      </w:pPr>
    </w:p>
    <w:p w:rsidR="00311634" w:rsidRPr="001236E3" w:rsidRDefault="00311634">
      <w:pPr>
        <w:rPr>
          <w:rFonts w:ascii="Times New Roman" w:hAnsi="Times New Roman" w:cs="Times New Roman"/>
          <w:lang w:val="en-US"/>
        </w:rPr>
      </w:pPr>
    </w:p>
    <w:sectPr w:rsidR="00311634" w:rsidRPr="001236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93" w:rsidRDefault="00FD3C93">
      <w:pPr>
        <w:spacing w:line="240" w:lineRule="auto"/>
      </w:pPr>
      <w:r>
        <w:separator/>
      </w:r>
    </w:p>
  </w:endnote>
  <w:endnote w:type="continuationSeparator" w:id="0">
    <w:p w:rsidR="00FD3C93" w:rsidRDefault="00FD3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93" w:rsidRDefault="00FD3C93">
      <w:pPr>
        <w:spacing w:after="0"/>
      </w:pPr>
      <w:r>
        <w:separator/>
      </w:r>
    </w:p>
  </w:footnote>
  <w:footnote w:type="continuationSeparator" w:id="0">
    <w:p w:rsidR="00FD3C93" w:rsidRDefault="00FD3C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25CD6"/>
    <w:rsid w:val="0004543A"/>
    <w:rsid w:val="00073733"/>
    <w:rsid w:val="000F12BD"/>
    <w:rsid w:val="001146E4"/>
    <w:rsid w:val="001236E3"/>
    <w:rsid w:val="00133260"/>
    <w:rsid w:val="001B0869"/>
    <w:rsid w:val="001C3581"/>
    <w:rsid w:val="001E1700"/>
    <w:rsid w:val="00243F87"/>
    <w:rsid w:val="002522F4"/>
    <w:rsid w:val="00261C16"/>
    <w:rsid w:val="00273043"/>
    <w:rsid w:val="00311634"/>
    <w:rsid w:val="0033324B"/>
    <w:rsid w:val="003452C0"/>
    <w:rsid w:val="00345C9D"/>
    <w:rsid w:val="003558CE"/>
    <w:rsid w:val="003A6EFF"/>
    <w:rsid w:val="003D07E7"/>
    <w:rsid w:val="0040467E"/>
    <w:rsid w:val="0042245A"/>
    <w:rsid w:val="004248D2"/>
    <w:rsid w:val="004327D9"/>
    <w:rsid w:val="004551F9"/>
    <w:rsid w:val="0045634C"/>
    <w:rsid w:val="004828A8"/>
    <w:rsid w:val="00486546"/>
    <w:rsid w:val="00495D9F"/>
    <w:rsid w:val="0049751D"/>
    <w:rsid w:val="004C494C"/>
    <w:rsid w:val="004C4FE1"/>
    <w:rsid w:val="004C766F"/>
    <w:rsid w:val="004D3F73"/>
    <w:rsid w:val="0050544C"/>
    <w:rsid w:val="005314E0"/>
    <w:rsid w:val="00552CE9"/>
    <w:rsid w:val="00560F1F"/>
    <w:rsid w:val="00574C2C"/>
    <w:rsid w:val="00597CF4"/>
    <w:rsid w:val="005A1C82"/>
    <w:rsid w:val="005B40AC"/>
    <w:rsid w:val="005C1DEA"/>
    <w:rsid w:val="006268B9"/>
    <w:rsid w:val="006446CB"/>
    <w:rsid w:val="006926EC"/>
    <w:rsid w:val="006D33AC"/>
    <w:rsid w:val="007031EA"/>
    <w:rsid w:val="00710931"/>
    <w:rsid w:val="007903BE"/>
    <w:rsid w:val="007A4746"/>
    <w:rsid w:val="007C675A"/>
    <w:rsid w:val="007F0645"/>
    <w:rsid w:val="0080181E"/>
    <w:rsid w:val="00810E9D"/>
    <w:rsid w:val="008123FE"/>
    <w:rsid w:val="00840834"/>
    <w:rsid w:val="00850F53"/>
    <w:rsid w:val="00861B7F"/>
    <w:rsid w:val="0086427E"/>
    <w:rsid w:val="008865E6"/>
    <w:rsid w:val="008A3C7A"/>
    <w:rsid w:val="008D180E"/>
    <w:rsid w:val="008D72A8"/>
    <w:rsid w:val="008F6D3A"/>
    <w:rsid w:val="00911630"/>
    <w:rsid w:val="00955099"/>
    <w:rsid w:val="009643D2"/>
    <w:rsid w:val="009778B2"/>
    <w:rsid w:val="009A6757"/>
    <w:rsid w:val="009C5161"/>
    <w:rsid w:val="009E4D78"/>
    <w:rsid w:val="00A44373"/>
    <w:rsid w:val="00A560C9"/>
    <w:rsid w:val="00A60A8D"/>
    <w:rsid w:val="00A718EE"/>
    <w:rsid w:val="00AB3560"/>
    <w:rsid w:val="00AE69CE"/>
    <w:rsid w:val="00AF0F5F"/>
    <w:rsid w:val="00AF3027"/>
    <w:rsid w:val="00AF6B82"/>
    <w:rsid w:val="00B06576"/>
    <w:rsid w:val="00B12099"/>
    <w:rsid w:val="00B2361B"/>
    <w:rsid w:val="00B60883"/>
    <w:rsid w:val="00B60ED4"/>
    <w:rsid w:val="00B92614"/>
    <w:rsid w:val="00BB58BE"/>
    <w:rsid w:val="00BD3285"/>
    <w:rsid w:val="00BE6C15"/>
    <w:rsid w:val="00C0016E"/>
    <w:rsid w:val="00C01AE2"/>
    <w:rsid w:val="00C10486"/>
    <w:rsid w:val="00C362AE"/>
    <w:rsid w:val="00C46A9E"/>
    <w:rsid w:val="00C64F25"/>
    <w:rsid w:val="00C70355"/>
    <w:rsid w:val="00CA7DCE"/>
    <w:rsid w:val="00CC11C0"/>
    <w:rsid w:val="00CC6FA4"/>
    <w:rsid w:val="00CF376E"/>
    <w:rsid w:val="00D07ECE"/>
    <w:rsid w:val="00D407AD"/>
    <w:rsid w:val="00D61855"/>
    <w:rsid w:val="00D95399"/>
    <w:rsid w:val="00DC1F21"/>
    <w:rsid w:val="00E204BC"/>
    <w:rsid w:val="00E2556F"/>
    <w:rsid w:val="00E77783"/>
    <w:rsid w:val="00E80B0F"/>
    <w:rsid w:val="00EB1E6A"/>
    <w:rsid w:val="00EC67C8"/>
    <w:rsid w:val="00F10465"/>
    <w:rsid w:val="00F174AD"/>
    <w:rsid w:val="00F63583"/>
    <w:rsid w:val="00F67378"/>
    <w:rsid w:val="00F71802"/>
    <w:rsid w:val="00FA439E"/>
    <w:rsid w:val="00FB3A98"/>
    <w:rsid w:val="00FB643D"/>
    <w:rsid w:val="00FD37F2"/>
    <w:rsid w:val="00FD3C93"/>
    <w:rsid w:val="01EE76DB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E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E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70</cp:revision>
  <cp:lastPrinted>2024-06-24T01:16:00Z</cp:lastPrinted>
  <dcterms:created xsi:type="dcterms:W3CDTF">2018-11-13T01:52:00Z</dcterms:created>
  <dcterms:modified xsi:type="dcterms:W3CDTF">2024-06-24T01:16:00Z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6C67FFC3D66B41D4B25D5ED03FB77D5C_13</vt:lpwstr>
  </property>
</Properties>
</file>