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634" w:rsidRDefault="003116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2C0" w:rsidRPr="008B5157" w:rsidRDefault="003452C0" w:rsidP="003452C0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Приложение </w:t>
      </w:r>
      <w:r w:rsidRPr="008B5157">
        <w:rPr>
          <w:rFonts w:ascii="Times New Roman" w:hAnsi="Times New Roman" w:cs="Times New Roman"/>
          <w:bCs/>
          <w:sz w:val="24"/>
          <w:szCs w:val="24"/>
        </w:rPr>
        <w:t>1</w:t>
      </w:r>
    </w:p>
    <w:p w:rsidR="003452C0" w:rsidRPr="008B5157" w:rsidRDefault="003452C0" w:rsidP="003452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  <w:r w:rsidRPr="008B5157">
        <w:rPr>
          <w:rFonts w:ascii="Times New Roman" w:hAnsi="Times New Roman" w:cs="Times New Roman"/>
          <w:bCs/>
          <w:sz w:val="24"/>
          <w:szCs w:val="24"/>
        </w:rPr>
        <w:t>к решению Козульского</w:t>
      </w:r>
    </w:p>
    <w:p w:rsidR="003452C0" w:rsidRPr="008B5157" w:rsidRDefault="003452C0" w:rsidP="003452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</w:t>
      </w:r>
      <w:r w:rsidRPr="008B5157">
        <w:rPr>
          <w:rFonts w:ascii="Times New Roman" w:hAnsi="Times New Roman" w:cs="Times New Roman"/>
          <w:bCs/>
          <w:sz w:val="24"/>
          <w:szCs w:val="24"/>
        </w:rPr>
        <w:t>поселкового Совета депутатов</w:t>
      </w:r>
    </w:p>
    <w:p w:rsidR="003452C0" w:rsidRPr="008B5157" w:rsidRDefault="003452C0" w:rsidP="003452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9A6757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B60ED4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60ED4">
        <w:rPr>
          <w:rFonts w:ascii="Times New Roman" w:hAnsi="Times New Roman" w:cs="Times New Roman"/>
          <w:bCs/>
          <w:sz w:val="24"/>
          <w:szCs w:val="24"/>
        </w:rPr>
        <w:t>22.12</w:t>
      </w:r>
      <w:r w:rsidRPr="0018716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2023 №</w:t>
      </w:r>
      <w:r w:rsidR="00B60ED4">
        <w:rPr>
          <w:rFonts w:ascii="Times New Roman" w:hAnsi="Times New Roman" w:cs="Times New Roman"/>
          <w:bCs/>
          <w:sz w:val="24"/>
          <w:szCs w:val="24"/>
        </w:rPr>
        <w:t xml:space="preserve"> 24-171-р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452C0" w:rsidRDefault="003452C0" w:rsidP="003452C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Приложение 1</w:t>
      </w:r>
    </w:p>
    <w:p w:rsidR="003452C0" w:rsidRDefault="003452C0" w:rsidP="003452C0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к решению Козульского </w:t>
      </w:r>
    </w:p>
    <w:p w:rsidR="003452C0" w:rsidRDefault="003452C0" w:rsidP="003452C0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поселкового Совета депутатов</w:t>
      </w:r>
    </w:p>
    <w:p w:rsidR="003452C0" w:rsidRDefault="003452C0" w:rsidP="003452C0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от 23.12.2022 № 18-124-р </w:t>
      </w:r>
    </w:p>
    <w:p w:rsidR="00311634" w:rsidRDefault="001C3581">
      <w:pPr>
        <w:autoSpaceDE w:val="0"/>
        <w:autoSpaceDN w:val="0"/>
        <w:adjustRightInd w:val="0"/>
        <w:spacing w:after="0"/>
        <w:jc w:val="right"/>
        <w:outlineLvl w:val="2"/>
      </w:pPr>
      <w:r>
        <w:tab/>
      </w:r>
    </w:p>
    <w:p w:rsidR="00311634" w:rsidRPr="000F12BD" w:rsidRDefault="001C35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2BD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 посёлка</w:t>
      </w:r>
    </w:p>
    <w:p w:rsidR="00311634" w:rsidRPr="000F12BD" w:rsidRDefault="001C35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12BD">
        <w:rPr>
          <w:rFonts w:ascii="Times New Roman" w:hAnsi="Times New Roman" w:cs="Times New Roman"/>
          <w:sz w:val="28"/>
          <w:szCs w:val="28"/>
        </w:rPr>
        <w:t xml:space="preserve"> в 202</w:t>
      </w:r>
      <w:r w:rsidR="003452C0">
        <w:rPr>
          <w:rFonts w:ascii="Times New Roman" w:hAnsi="Times New Roman" w:cs="Times New Roman"/>
          <w:sz w:val="28"/>
          <w:szCs w:val="28"/>
        </w:rPr>
        <w:t>3</w:t>
      </w:r>
      <w:r w:rsidRPr="000F12BD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3452C0">
        <w:rPr>
          <w:rFonts w:ascii="Times New Roman" w:hAnsi="Times New Roman" w:cs="Times New Roman"/>
          <w:sz w:val="28"/>
          <w:szCs w:val="28"/>
        </w:rPr>
        <w:t>24-2025</w:t>
      </w:r>
      <w:r w:rsidRPr="000F12BD">
        <w:rPr>
          <w:rFonts w:ascii="Times New Roman" w:hAnsi="Times New Roman" w:cs="Times New Roman"/>
          <w:sz w:val="28"/>
          <w:szCs w:val="28"/>
        </w:rPr>
        <w:t xml:space="preserve"> годов   </w:t>
      </w:r>
    </w:p>
    <w:p w:rsidR="00311634" w:rsidRDefault="001C35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(рублей)                                                                      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410"/>
        <w:gridCol w:w="1701"/>
        <w:gridCol w:w="1701"/>
        <w:gridCol w:w="1559"/>
      </w:tblGrid>
      <w:tr w:rsidR="00311634" w:rsidRPr="00C01AE2" w:rsidTr="00C01AE2">
        <w:trPr>
          <w:trHeight w:val="245"/>
        </w:trPr>
        <w:tc>
          <w:tcPr>
            <w:tcW w:w="709" w:type="dxa"/>
            <w:vMerge w:val="restart"/>
          </w:tcPr>
          <w:p w:rsidR="00311634" w:rsidRPr="00C01AE2" w:rsidRDefault="001C35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№</w:t>
            </w:r>
          </w:p>
          <w:p w:rsidR="00311634" w:rsidRPr="00C01AE2" w:rsidRDefault="001C35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3119" w:type="dxa"/>
            <w:vMerge w:val="restart"/>
          </w:tcPr>
          <w:p w:rsidR="00311634" w:rsidRPr="00C01AE2" w:rsidRDefault="001C3581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 xml:space="preserve">               Код</w:t>
            </w:r>
          </w:p>
        </w:tc>
        <w:tc>
          <w:tcPr>
            <w:tcW w:w="2410" w:type="dxa"/>
            <w:vMerge w:val="restart"/>
          </w:tcPr>
          <w:p w:rsidR="00311634" w:rsidRPr="00C01AE2" w:rsidRDefault="00D61855">
            <w:pPr>
              <w:spacing w:after="0"/>
              <w:rPr>
                <w:rFonts w:ascii="Times New Roman" w:hAnsi="Times New Roman" w:cs="Times New Roman"/>
              </w:rPr>
            </w:pPr>
            <w:r w:rsidRPr="00EB3AE1">
              <w:rPr>
                <w:rFonts w:ascii="Times New Roman" w:eastAsia="Times New Roman" w:hAnsi="Times New Roman" w:cs="Times New Roman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961" w:type="dxa"/>
            <w:gridSpan w:val="3"/>
          </w:tcPr>
          <w:p w:rsidR="00311634" w:rsidRPr="00C01AE2" w:rsidRDefault="001C3581">
            <w:pPr>
              <w:jc w:val="center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Сумма</w:t>
            </w:r>
          </w:p>
        </w:tc>
      </w:tr>
      <w:tr w:rsidR="00311634" w:rsidRPr="00C01AE2" w:rsidTr="00C01AE2">
        <w:trPr>
          <w:trHeight w:val="1060"/>
        </w:trPr>
        <w:tc>
          <w:tcPr>
            <w:tcW w:w="709" w:type="dxa"/>
            <w:vMerge/>
          </w:tcPr>
          <w:p w:rsidR="00311634" w:rsidRPr="00C01AE2" w:rsidRDefault="0031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311634" w:rsidRPr="00C01AE2" w:rsidRDefault="0031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311634" w:rsidRPr="00C01AE2" w:rsidRDefault="0031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1634" w:rsidRPr="00C01AE2" w:rsidRDefault="003452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C3581" w:rsidRPr="00C01A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</w:tcPr>
          <w:p w:rsidR="00311634" w:rsidRPr="00C01AE2" w:rsidRDefault="003452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C3581" w:rsidRPr="00C01A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</w:tcPr>
          <w:p w:rsidR="00311634" w:rsidRPr="00C01AE2" w:rsidRDefault="003452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C3581" w:rsidRPr="00C01AE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6427E" w:rsidRPr="00C01AE2" w:rsidTr="000F12BD">
        <w:trPr>
          <w:trHeight w:val="1122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014 01 05 00 00 00 0000 000</w:t>
            </w:r>
          </w:p>
        </w:tc>
        <w:tc>
          <w:tcPr>
            <w:tcW w:w="2410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Изменение остатков средств на счетах по учету  средств бюджетов</w:t>
            </w:r>
          </w:p>
        </w:tc>
        <w:tc>
          <w:tcPr>
            <w:tcW w:w="1701" w:type="dxa"/>
          </w:tcPr>
          <w:p w:rsidR="0086427E" w:rsidRPr="00C01AE2" w:rsidRDefault="0086427E" w:rsidP="00864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7 775 830,78</w:t>
            </w:r>
          </w:p>
        </w:tc>
        <w:tc>
          <w:tcPr>
            <w:tcW w:w="1701" w:type="dxa"/>
          </w:tcPr>
          <w:p w:rsidR="0086427E" w:rsidRDefault="0086427E" w:rsidP="0086427E">
            <w:pPr>
              <w:jc w:val="right"/>
            </w:pPr>
            <w:r w:rsidRPr="00C01AE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86427E" w:rsidRPr="00C01AE2" w:rsidRDefault="0086427E" w:rsidP="000F12BD">
            <w:pPr>
              <w:jc w:val="right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0,00</w:t>
            </w:r>
          </w:p>
        </w:tc>
      </w:tr>
      <w:tr w:rsidR="0086427E" w:rsidRPr="00C01AE2" w:rsidTr="000F12BD">
        <w:trPr>
          <w:trHeight w:val="602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014 01 05 00 00 00 0000 500</w:t>
            </w:r>
          </w:p>
        </w:tc>
        <w:tc>
          <w:tcPr>
            <w:tcW w:w="2410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</w:tcPr>
          <w:p w:rsidR="007A4746" w:rsidRPr="007A4746" w:rsidRDefault="007A4746" w:rsidP="007A47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173 391 902,52</w:t>
            </w:r>
          </w:p>
          <w:p w:rsidR="0086427E" w:rsidRDefault="0086427E"/>
        </w:tc>
        <w:tc>
          <w:tcPr>
            <w:tcW w:w="1701" w:type="dxa"/>
          </w:tcPr>
          <w:p w:rsidR="0086427E" w:rsidRDefault="0086427E">
            <w:r w:rsidRPr="000F0471">
              <w:rPr>
                <w:rFonts w:ascii="Times New Roman" w:hAnsi="Times New Roman" w:cs="Times New Roman"/>
                <w:lang w:val="en-US"/>
              </w:rPr>
              <w:t>-47 026174,00</w:t>
            </w:r>
          </w:p>
        </w:tc>
        <w:tc>
          <w:tcPr>
            <w:tcW w:w="1559" w:type="dxa"/>
          </w:tcPr>
          <w:p w:rsidR="0086427E" w:rsidRDefault="0086427E">
            <w:r w:rsidRPr="009A0097">
              <w:rPr>
                <w:rFonts w:ascii="Times New Roman" w:hAnsi="Times New Roman" w:cs="Times New Roman"/>
                <w:lang w:val="en-US"/>
              </w:rPr>
              <w:t>-28 244 492,07</w:t>
            </w:r>
          </w:p>
        </w:tc>
      </w:tr>
      <w:tr w:rsidR="0086427E" w:rsidRPr="00C01AE2" w:rsidTr="000F12BD">
        <w:trPr>
          <w:trHeight w:val="940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014 01 05 02 00 00 0000 500</w:t>
            </w:r>
          </w:p>
        </w:tc>
        <w:tc>
          <w:tcPr>
            <w:tcW w:w="2410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7A4746" w:rsidRPr="007A4746" w:rsidRDefault="007A4746" w:rsidP="007A47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173 391 902,52</w:t>
            </w:r>
          </w:p>
          <w:p w:rsidR="0086427E" w:rsidRDefault="0086427E"/>
        </w:tc>
        <w:tc>
          <w:tcPr>
            <w:tcW w:w="1701" w:type="dxa"/>
          </w:tcPr>
          <w:p w:rsidR="0086427E" w:rsidRDefault="0086427E">
            <w:r w:rsidRPr="000F0471">
              <w:rPr>
                <w:rFonts w:ascii="Times New Roman" w:hAnsi="Times New Roman" w:cs="Times New Roman"/>
                <w:lang w:val="en-US"/>
              </w:rPr>
              <w:t>-47 026174,00</w:t>
            </w:r>
          </w:p>
        </w:tc>
        <w:tc>
          <w:tcPr>
            <w:tcW w:w="1559" w:type="dxa"/>
          </w:tcPr>
          <w:p w:rsidR="0086427E" w:rsidRDefault="0086427E">
            <w:r w:rsidRPr="009A0097">
              <w:rPr>
                <w:rFonts w:ascii="Times New Roman" w:hAnsi="Times New Roman" w:cs="Times New Roman"/>
                <w:lang w:val="en-US"/>
              </w:rPr>
              <w:t>-28 244 492,07</w:t>
            </w:r>
          </w:p>
        </w:tc>
      </w:tr>
      <w:tr w:rsidR="0086427E" w:rsidRPr="00C01AE2" w:rsidTr="00C01AE2">
        <w:trPr>
          <w:trHeight w:val="1192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014 01 05 02 01 00 0000 500</w:t>
            </w:r>
          </w:p>
        </w:tc>
        <w:tc>
          <w:tcPr>
            <w:tcW w:w="2410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</w:tcPr>
          <w:p w:rsidR="0086427E" w:rsidRPr="00C01AE2" w:rsidRDefault="007A4746" w:rsidP="000F12BD">
            <w:pPr>
              <w:jc w:val="right"/>
              <w:rPr>
                <w:rFonts w:ascii="Times New Roman" w:hAnsi="Times New Roman" w:cs="Times New Roman"/>
              </w:rPr>
            </w:pPr>
            <w:r w:rsidRPr="007A4746">
              <w:rPr>
                <w:rFonts w:ascii="Times New Roman" w:hAnsi="Times New Roman" w:cs="Times New Roman"/>
              </w:rPr>
              <w:t>-173 391 902,52</w:t>
            </w:r>
          </w:p>
        </w:tc>
        <w:tc>
          <w:tcPr>
            <w:tcW w:w="1701" w:type="dxa"/>
          </w:tcPr>
          <w:p w:rsidR="0086427E" w:rsidRDefault="0086427E">
            <w:r w:rsidRPr="000F0471">
              <w:rPr>
                <w:rFonts w:ascii="Times New Roman" w:hAnsi="Times New Roman" w:cs="Times New Roman"/>
                <w:lang w:val="en-US"/>
              </w:rPr>
              <w:t>-47 026174,00</w:t>
            </w:r>
          </w:p>
        </w:tc>
        <w:tc>
          <w:tcPr>
            <w:tcW w:w="1559" w:type="dxa"/>
          </w:tcPr>
          <w:p w:rsidR="0086427E" w:rsidRPr="0086427E" w:rsidRDefault="0086427E" w:rsidP="0086427E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C01AE2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28 244 492,07</w:t>
            </w:r>
          </w:p>
        </w:tc>
      </w:tr>
      <w:tr w:rsidR="00D61855" w:rsidRPr="00C01AE2" w:rsidTr="00C01AE2">
        <w:trPr>
          <w:trHeight w:val="1192"/>
        </w:trPr>
        <w:tc>
          <w:tcPr>
            <w:tcW w:w="709" w:type="dxa"/>
          </w:tcPr>
          <w:p w:rsidR="00D61855" w:rsidRPr="00C01AE2" w:rsidRDefault="00D618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D61855" w:rsidRPr="00C01AE2" w:rsidRDefault="004D3F73" w:rsidP="004D3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</w:t>
            </w:r>
            <w:r w:rsidR="00D61855" w:rsidRPr="00C01AE2">
              <w:rPr>
                <w:rFonts w:ascii="Times New Roman" w:hAnsi="Times New Roman" w:cs="Times New Roman"/>
              </w:rPr>
              <w:t xml:space="preserve"> 01 05 02 01 </w:t>
            </w:r>
            <w:r>
              <w:rPr>
                <w:rFonts w:ascii="Times New Roman" w:hAnsi="Times New Roman" w:cs="Times New Roman"/>
              </w:rPr>
              <w:t>13</w:t>
            </w:r>
            <w:r w:rsidR="00D61855" w:rsidRPr="00C01AE2">
              <w:rPr>
                <w:rFonts w:ascii="Times New Roman" w:hAnsi="Times New Roman" w:cs="Times New Roman"/>
              </w:rPr>
              <w:t xml:space="preserve"> 0000 510</w:t>
            </w:r>
          </w:p>
        </w:tc>
        <w:tc>
          <w:tcPr>
            <w:tcW w:w="2410" w:type="dxa"/>
          </w:tcPr>
          <w:p w:rsidR="00D61855" w:rsidRPr="00C01AE2" w:rsidRDefault="00D61855" w:rsidP="004D3F73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Увеличение прочих оста</w:t>
            </w:r>
            <w:r w:rsidR="004D3F73">
              <w:rPr>
                <w:rFonts w:ascii="Times New Roman" w:hAnsi="Times New Roman" w:cs="Times New Roman"/>
              </w:rPr>
              <w:t xml:space="preserve">тков денежных средств  бюджета городских </w:t>
            </w:r>
          </w:p>
        </w:tc>
        <w:tc>
          <w:tcPr>
            <w:tcW w:w="1701" w:type="dxa"/>
          </w:tcPr>
          <w:p w:rsidR="00C01AE2" w:rsidRPr="007A4746" w:rsidRDefault="00C01AE2" w:rsidP="000F12B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-</w:t>
            </w:r>
            <w:r w:rsidR="007A4746">
              <w:rPr>
                <w:rFonts w:ascii="Times New Roman" w:hAnsi="Times New Roman" w:cs="Times New Roman"/>
              </w:rPr>
              <w:t>173 391 902,52</w:t>
            </w:r>
          </w:p>
          <w:p w:rsidR="00D61855" w:rsidRPr="00C01AE2" w:rsidRDefault="00C01AE2" w:rsidP="000F12B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D61855" w:rsidRPr="0086427E" w:rsidRDefault="00C01AE2" w:rsidP="000F12B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C01AE2">
              <w:rPr>
                <w:rFonts w:ascii="Times New Roman" w:hAnsi="Times New Roman" w:cs="Times New Roman"/>
                <w:lang w:val="en-US"/>
              </w:rPr>
              <w:t>-</w:t>
            </w:r>
            <w:r w:rsidR="0086427E">
              <w:rPr>
                <w:rFonts w:ascii="Times New Roman" w:hAnsi="Times New Roman" w:cs="Times New Roman"/>
                <w:lang w:val="en-US"/>
              </w:rPr>
              <w:t>47 026174,00</w:t>
            </w:r>
          </w:p>
        </w:tc>
        <w:tc>
          <w:tcPr>
            <w:tcW w:w="1559" w:type="dxa"/>
          </w:tcPr>
          <w:p w:rsidR="00D61855" w:rsidRPr="00C01AE2" w:rsidRDefault="0086427E" w:rsidP="000F12B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28 244 492,07</w:t>
            </w:r>
          </w:p>
        </w:tc>
      </w:tr>
      <w:tr w:rsidR="0086427E" w:rsidRPr="00C01AE2" w:rsidTr="000F12BD">
        <w:trPr>
          <w:trHeight w:val="743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</w:t>
            </w:r>
            <w:r w:rsidRPr="00C01AE2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2410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</w:tcPr>
          <w:p w:rsidR="0086427E" w:rsidRDefault="007A4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181 167 733,30</w:t>
            </w:r>
          </w:p>
          <w:p w:rsidR="007A4746" w:rsidRDefault="007A4746"/>
        </w:tc>
        <w:tc>
          <w:tcPr>
            <w:tcW w:w="1701" w:type="dxa"/>
          </w:tcPr>
          <w:p w:rsidR="0086427E" w:rsidRDefault="0086427E">
            <w:r w:rsidRPr="003A2F56">
              <w:rPr>
                <w:rFonts w:ascii="Times New Roman" w:hAnsi="Times New Roman" w:cs="Times New Roman"/>
                <w:lang w:val="en-US"/>
              </w:rPr>
              <w:t>47 026174,00</w:t>
            </w:r>
          </w:p>
        </w:tc>
        <w:tc>
          <w:tcPr>
            <w:tcW w:w="1559" w:type="dxa"/>
          </w:tcPr>
          <w:p w:rsidR="0086427E" w:rsidRDefault="0086427E">
            <w:r w:rsidRPr="006B1BD0">
              <w:rPr>
                <w:rFonts w:ascii="Times New Roman" w:hAnsi="Times New Roman" w:cs="Times New Roman"/>
                <w:lang w:val="en-US"/>
              </w:rPr>
              <w:t>28 244 492,07</w:t>
            </w:r>
          </w:p>
        </w:tc>
      </w:tr>
      <w:tr w:rsidR="0086427E" w:rsidRPr="00C01AE2" w:rsidTr="00C01AE2">
        <w:trPr>
          <w:trHeight w:val="1192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</w:t>
            </w:r>
            <w:r w:rsidRPr="00C01AE2">
              <w:rPr>
                <w:rFonts w:ascii="Times New Roman" w:hAnsi="Times New Roman" w:cs="Times New Roman"/>
              </w:rPr>
              <w:t xml:space="preserve"> 01 05 02 00 00 0000 600</w:t>
            </w:r>
          </w:p>
        </w:tc>
        <w:tc>
          <w:tcPr>
            <w:tcW w:w="2410" w:type="dxa"/>
          </w:tcPr>
          <w:p w:rsidR="0086427E" w:rsidRPr="00C01AE2" w:rsidRDefault="0086427E" w:rsidP="00780115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86427E" w:rsidRDefault="007A4746">
            <w:r>
              <w:rPr>
                <w:rFonts w:ascii="Times New Roman" w:hAnsi="Times New Roman" w:cs="Times New Roman"/>
              </w:rPr>
              <w:t>181 167 733,30</w:t>
            </w:r>
          </w:p>
        </w:tc>
        <w:tc>
          <w:tcPr>
            <w:tcW w:w="1701" w:type="dxa"/>
          </w:tcPr>
          <w:p w:rsidR="0086427E" w:rsidRDefault="0086427E">
            <w:r w:rsidRPr="003A2F56">
              <w:rPr>
                <w:rFonts w:ascii="Times New Roman" w:hAnsi="Times New Roman" w:cs="Times New Roman"/>
                <w:lang w:val="en-US"/>
              </w:rPr>
              <w:t>47 026174,00</w:t>
            </w:r>
          </w:p>
        </w:tc>
        <w:tc>
          <w:tcPr>
            <w:tcW w:w="1559" w:type="dxa"/>
          </w:tcPr>
          <w:p w:rsidR="0086427E" w:rsidRDefault="0086427E">
            <w:r w:rsidRPr="006B1BD0">
              <w:rPr>
                <w:rFonts w:ascii="Times New Roman" w:hAnsi="Times New Roman" w:cs="Times New Roman"/>
                <w:lang w:val="en-US"/>
              </w:rPr>
              <w:t>28 244 492,07</w:t>
            </w:r>
          </w:p>
        </w:tc>
      </w:tr>
      <w:tr w:rsidR="0086427E" w:rsidRPr="00C01AE2" w:rsidTr="0086427E">
        <w:trPr>
          <w:trHeight w:val="1266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6427E" w:rsidRPr="00C01AE2" w:rsidRDefault="0086427E" w:rsidP="00C01AE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</w:t>
            </w:r>
            <w:r w:rsidRPr="00C01AE2">
              <w:rPr>
                <w:rFonts w:ascii="Times New Roman" w:hAnsi="Times New Roman" w:cs="Times New Roman"/>
              </w:rPr>
              <w:t xml:space="preserve"> 01 05 02 01 00 0000 600</w:t>
            </w:r>
          </w:p>
        </w:tc>
        <w:tc>
          <w:tcPr>
            <w:tcW w:w="2410" w:type="dxa"/>
          </w:tcPr>
          <w:p w:rsidR="0086427E" w:rsidRPr="00C01AE2" w:rsidRDefault="0086427E" w:rsidP="00D61855">
            <w:pPr>
              <w:spacing w:after="0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86427E" w:rsidRDefault="0086427E">
            <w:r w:rsidRPr="00887612">
              <w:rPr>
                <w:rFonts w:ascii="Times New Roman" w:hAnsi="Times New Roman" w:cs="Times New Roman"/>
                <w:lang w:val="en-US"/>
              </w:rPr>
              <w:t>179 469 373,47</w:t>
            </w:r>
          </w:p>
        </w:tc>
        <w:tc>
          <w:tcPr>
            <w:tcW w:w="1701" w:type="dxa"/>
          </w:tcPr>
          <w:p w:rsidR="0086427E" w:rsidRDefault="0086427E">
            <w:r w:rsidRPr="0005398B">
              <w:rPr>
                <w:rFonts w:ascii="Times New Roman" w:hAnsi="Times New Roman" w:cs="Times New Roman"/>
                <w:lang w:val="en-US"/>
              </w:rPr>
              <w:t>47 026174,00</w:t>
            </w:r>
          </w:p>
        </w:tc>
        <w:tc>
          <w:tcPr>
            <w:tcW w:w="1559" w:type="dxa"/>
          </w:tcPr>
          <w:p w:rsidR="0086427E" w:rsidRDefault="0086427E">
            <w:r w:rsidRPr="00E33653">
              <w:rPr>
                <w:rFonts w:ascii="Times New Roman" w:hAnsi="Times New Roman" w:cs="Times New Roman"/>
                <w:lang w:val="en-US"/>
              </w:rPr>
              <w:t>28 244 492,07</w:t>
            </w:r>
          </w:p>
        </w:tc>
      </w:tr>
      <w:tr w:rsidR="0086427E" w:rsidRPr="00C01AE2" w:rsidTr="00C01AE2">
        <w:trPr>
          <w:trHeight w:val="1192"/>
        </w:trPr>
        <w:tc>
          <w:tcPr>
            <w:tcW w:w="709" w:type="dxa"/>
          </w:tcPr>
          <w:p w:rsidR="0086427E" w:rsidRPr="00C01AE2" w:rsidRDefault="00864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6427E" w:rsidRPr="00C01AE2" w:rsidRDefault="0086427E" w:rsidP="004D3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</w:t>
            </w:r>
            <w:r w:rsidRPr="00C01AE2">
              <w:rPr>
                <w:rFonts w:ascii="Times New Roman" w:hAnsi="Times New Roman" w:cs="Times New Roman"/>
              </w:rPr>
              <w:t xml:space="preserve"> 01 05 02 01 </w:t>
            </w:r>
            <w:r>
              <w:rPr>
                <w:rFonts w:ascii="Times New Roman" w:hAnsi="Times New Roman" w:cs="Times New Roman"/>
              </w:rPr>
              <w:t>13</w:t>
            </w:r>
            <w:r w:rsidRPr="00C01AE2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2410" w:type="dxa"/>
          </w:tcPr>
          <w:p w:rsidR="0086427E" w:rsidRPr="00C01AE2" w:rsidRDefault="0086427E" w:rsidP="00104063">
            <w:pPr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>прочих остатков средств бюджета городских поселений</w:t>
            </w:r>
          </w:p>
        </w:tc>
        <w:tc>
          <w:tcPr>
            <w:tcW w:w="1701" w:type="dxa"/>
          </w:tcPr>
          <w:p w:rsidR="0086427E" w:rsidRPr="007A4746" w:rsidRDefault="007A4746">
            <w:r>
              <w:rPr>
                <w:rFonts w:ascii="Times New Roman" w:hAnsi="Times New Roman" w:cs="Times New Roman"/>
              </w:rPr>
              <w:t>181 167 733,30</w:t>
            </w:r>
          </w:p>
        </w:tc>
        <w:tc>
          <w:tcPr>
            <w:tcW w:w="1701" w:type="dxa"/>
          </w:tcPr>
          <w:p w:rsidR="0086427E" w:rsidRDefault="0086427E">
            <w:r w:rsidRPr="0005398B">
              <w:rPr>
                <w:rFonts w:ascii="Times New Roman" w:hAnsi="Times New Roman" w:cs="Times New Roman"/>
                <w:lang w:val="en-US"/>
              </w:rPr>
              <w:t>47 026174,00</w:t>
            </w:r>
          </w:p>
        </w:tc>
        <w:tc>
          <w:tcPr>
            <w:tcW w:w="1559" w:type="dxa"/>
          </w:tcPr>
          <w:p w:rsidR="0086427E" w:rsidRDefault="0086427E">
            <w:r w:rsidRPr="00E33653">
              <w:rPr>
                <w:rFonts w:ascii="Times New Roman" w:hAnsi="Times New Roman" w:cs="Times New Roman"/>
                <w:lang w:val="en-US"/>
              </w:rPr>
              <w:t>28 244 492,07</w:t>
            </w:r>
          </w:p>
        </w:tc>
      </w:tr>
      <w:tr w:rsidR="00C01AE2" w:rsidRPr="00C01AE2" w:rsidTr="00C01AE2">
        <w:trPr>
          <w:trHeight w:val="485"/>
        </w:trPr>
        <w:tc>
          <w:tcPr>
            <w:tcW w:w="709" w:type="dxa"/>
          </w:tcPr>
          <w:p w:rsidR="00C01AE2" w:rsidRPr="00C01AE2" w:rsidRDefault="00C01A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C01AE2" w:rsidRPr="00C01AE2" w:rsidRDefault="00C01AE2" w:rsidP="00C01AE2">
            <w:pPr>
              <w:spacing w:after="0"/>
              <w:rPr>
                <w:rFonts w:ascii="Times New Roman" w:hAnsi="Times New Roman" w:cs="Times New Roman"/>
              </w:rPr>
            </w:pPr>
            <w:r w:rsidRPr="00C01A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0" w:type="dxa"/>
          </w:tcPr>
          <w:p w:rsidR="00C01AE2" w:rsidRPr="00C01AE2" w:rsidRDefault="00C01AE2" w:rsidP="00D6185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1AE2" w:rsidRPr="00C01AE2" w:rsidRDefault="00C01AE2" w:rsidP="000F12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01AE2" w:rsidRPr="00C01AE2" w:rsidRDefault="00C01AE2" w:rsidP="000F12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01AE2" w:rsidRPr="00C01AE2" w:rsidRDefault="00C01AE2" w:rsidP="000F12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311634" w:rsidRPr="00C01AE2" w:rsidRDefault="00311634">
      <w:pPr>
        <w:spacing w:after="0"/>
        <w:rPr>
          <w:rFonts w:ascii="Times New Roman" w:hAnsi="Times New Roman" w:cs="Times New Roman"/>
        </w:rPr>
      </w:pPr>
    </w:p>
    <w:p w:rsidR="00311634" w:rsidRPr="00C01AE2" w:rsidRDefault="00311634">
      <w:pPr>
        <w:rPr>
          <w:rFonts w:ascii="Times New Roman" w:hAnsi="Times New Roman" w:cs="Times New Roman"/>
        </w:rPr>
      </w:pPr>
    </w:p>
    <w:sectPr w:rsidR="00311634" w:rsidRPr="00C01A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645" w:rsidRDefault="007F0645">
      <w:pPr>
        <w:spacing w:line="240" w:lineRule="auto"/>
      </w:pPr>
      <w:r>
        <w:separator/>
      </w:r>
    </w:p>
  </w:endnote>
  <w:endnote w:type="continuationSeparator" w:id="0">
    <w:p w:rsidR="007F0645" w:rsidRDefault="007F0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645" w:rsidRDefault="007F0645">
      <w:pPr>
        <w:spacing w:after="0"/>
      </w:pPr>
      <w:r>
        <w:separator/>
      </w:r>
    </w:p>
  </w:footnote>
  <w:footnote w:type="continuationSeparator" w:id="0">
    <w:p w:rsidR="007F0645" w:rsidRDefault="007F064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5F"/>
    <w:rsid w:val="0004543A"/>
    <w:rsid w:val="00073733"/>
    <w:rsid w:val="000F12BD"/>
    <w:rsid w:val="001146E4"/>
    <w:rsid w:val="00133260"/>
    <w:rsid w:val="001B0869"/>
    <w:rsid w:val="001C3581"/>
    <w:rsid w:val="001E1700"/>
    <w:rsid w:val="00243F87"/>
    <w:rsid w:val="002522F4"/>
    <w:rsid w:val="00261C16"/>
    <w:rsid w:val="00273043"/>
    <w:rsid w:val="00311634"/>
    <w:rsid w:val="0033324B"/>
    <w:rsid w:val="003452C0"/>
    <w:rsid w:val="00345C9D"/>
    <w:rsid w:val="003558CE"/>
    <w:rsid w:val="003A6EFF"/>
    <w:rsid w:val="0040467E"/>
    <w:rsid w:val="004327D9"/>
    <w:rsid w:val="004551F9"/>
    <w:rsid w:val="0045634C"/>
    <w:rsid w:val="004828A8"/>
    <w:rsid w:val="00495D9F"/>
    <w:rsid w:val="0049751D"/>
    <w:rsid w:val="004C494C"/>
    <w:rsid w:val="004C4FE1"/>
    <w:rsid w:val="004D3F73"/>
    <w:rsid w:val="0050544C"/>
    <w:rsid w:val="005314E0"/>
    <w:rsid w:val="00552CE9"/>
    <w:rsid w:val="00560F1F"/>
    <w:rsid w:val="00597CF4"/>
    <w:rsid w:val="005A1C82"/>
    <w:rsid w:val="005B40AC"/>
    <w:rsid w:val="005C1DEA"/>
    <w:rsid w:val="006268B9"/>
    <w:rsid w:val="006446CB"/>
    <w:rsid w:val="006926EC"/>
    <w:rsid w:val="006D33AC"/>
    <w:rsid w:val="007031EA"/>
    <w:rsid w:val="007903BE"/>
    <w:rsid w:val="007A4746"/>
    <w:rsid w:val="007C675A"/>
    <w:rsid w:val="007F0645"/>
    <w:rsid w:val="0080181E"/>
    <w:rsid w:val="00810E9D"/>
    <w:rsid w:val="008123FE"/>
    <w:rsid w:val="00840834"/>
    <w:rsid w:val="00850F53"/>
    <w:rsid w:val="00861B7F"/>
    <w:rsid w:val="0086427E"/>
    <w:rsid w:val="008A3C7A"/>
    <w:rsid w:val="008D72A8"/>
    <w:rsid w:val="00911630"/>
    <w:rsid w:val="009778B2"/>
    <w:rsid w:val="009A6757"/>
    <w:rsid w:val="009C5161"/>
    <w:rsid w:val="009E4D78"/>
    <w:rsid w:val="00A44373"/>
    <w:rsid w:val="00A560C9"/>
    <w:rsid w:val="00A60A8D"/>
    <w:rsid w:val="00A718EE"/>
    <w:rsid w:val="00AE69CE"/>
    <w:rsid w:val="00AF0F5F"/>
    <w:rsid w:val="00AF3027"/>
    <w:rsid w:val="00AF6B82"/>
    <w:rsid w:val="00B06576"/>
    <w:rsid w:val="00B12099"/>
    <w:rsid w:val="00B2361B"/>
    <w:rsid w:val="00B60883"/>
    <w:rsid w:val="00B60ED4"/>
    <w:rsid w:val="00B92614"/>
    <w:rsid w:val="00BB58BE"/>
    <w:rsid w:val="00BE6C15"/>
    <w:rsid w:val="00C0016E"/>
    <w:rsid w:val="00C01AE2"/>
    <w:rsid w:val="00C10486"/>
    <w:rsid w:val="00C46A9E"/>
    <w:rsid w:val="00C70355"/>
    <w:rsid w:val="00CA7DCE"/>
    <w:rsid w:val="00CC11C0"/>
    <w:rsid w:val="00CC6FA4"/>
    <w:rsid w:val="00CF376E"/>
    <w:rsid w:val="00D407AD"/>
    <w:rsid w:val="00D61855"/>
    <w:rsid w:val="00D95399"/>
    <w:rsid w:val="00DC1F21"/>
    <w:rsid w:val="00E204BC"/>
    <w:rsid w:val="00E2556F"/>
    <w:rsid w:val="00EB1E6A"/>
    <w:rsid w:val="00EC67C8"/>
    <w:rsid w:val="00F10465"/>
    <w:rsid w:val="00F63583"/>
    <w:rsid w:val="00F67378"/>
    <w:rsid w:val="00F71802"/>
    <w:rsid w:val="00FA439E"/>
    <w:rsid w:val="00FB3A98"/>
    <w:rsid w:val="00FB643D"/>
    <w:rsid w:val="00FD37F2"/>
    <w:rsid w:val="01EE76DB"/>
    <w:rsid w:val="7DCA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23A1D-410F-447B-B592-F6B9BEDC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4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user</cp:lastModifiedBy>
  <cp:revision>54</cp:revision>
  <cp:lastPrinted>2023-11-13T13:23:00Z</cp:lastPrinted>
  <dcterms:created xsi:type="dcterms:W3CDTF">2018-11-13T01:52:00Z</dcterms:created>
  <dcterms:modified xsi:type="dcterms:W3CDTF">2023-12-22T09:30:00Z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6C67FFC3D66B41D4B25D5ED03FB77D5C_13</vt:lpwstr>
  </property>
</Properties>
</file>