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8D" w:rsidRPr="00610B8D" w:rsidRDefault="001928DF" w:rsidP="00610B8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  <w:r w:rsidR="00610B8D" w:rsidRPr="00610B8D">
        <w:rPr>
          <w:b/>
          <w:bCs/>
          <w:sz w:val="32"/>
        </w:rPr>
        <w:t>АДМИНИСТРАЦИЯ ПОСЕЛКА КОЗУЛЬКА</w:t>
      </w:r>
    </w:p>
    <w:p w:rsidR="00610B8D" w:rsidRPr="00610B8D" w:rsidRDefault="00610B8D" w:rsidP="00610B8D">
      <w:pPr>
        <w:jc w:val="center"/>
        <w:rPr>
          <w:b/>
          <w:bCs/>
          <w:sz w:val="32"/>
        </w:rPr>
      </w:pPr>
      <w:r w:rsidRPr="00610B8D">
        <w:rPr>
          <w:b/>
          <w:bCs/>
          <w:sz w:val="32"/>
        </w:rPr>
        <w:t>КОЗУЛЬСКОГО РАЙОНА  КРАСНОЯРСКОГО  КРАЯ</w:t>
      </w:r>
    </w:p>
    <w:p w:rsidR="00610B8D" w:rsidRPr="00610B8D" w:rsidRDefault="00610B8D" w:rsidP="00610B8D">
      <w:pPr>
        <w:jc w:val="center"/>
        <w:rPr>
          <w:b/>
          <w:bCs/>
          <w:sz w:val="32"/>
        </w:rPr>
      </w:pPr>
    </w:p>
    <w:p w:rsidR="00610B8D" w:rsidRPr="00610B8D" w:rsidRDefault="00610B8D" w:rsidP="00610B8D">
      <w:pPr>
        <w:keepNext/>
        <w:jc w:val="center"/>
        <w:outlineLvl w:val="0"/>
        <w:rPr>
          <w:b/>
          <w:bCs/>
          <w:sz w:val="40"/>
          <w:szCs w:val="40"/>
        </w:rPr>
      </w:pPr>
      <w:r w:rsidRPr="00610B8D">
        <w:rPr>
          <w:b/>
          <w:bCs/>
          <w:sz w:val="40"/>
          <w:szCs w:val="40"/>
        </w:rPr>
        <w:t>ПОСТАНОВЛЕНИЕ</w:t>
      </w:r>
    </w:p>
    <w:p w:rsidR="008D29BC" w:rsidRDefault="00610B8D" w:rsidP="00610B8D">
      <w:pPr>
        <w:rPr>
          <w:sz w:val="28"/>
        </w:rPr>
      </w:pPr>
      <w:r>
        <w:rPr>
          <w:sz w:val="28"/>
        </w:rPr>
        <w:t xml:space="preserve">    </w:t>
      </w:r>
      <w:r w:rsidR="002F531A">
        <w:rPr>
          <w:sz w:val="28"/>
        </w:rPr>
        <w:t xml:space="preserve">                        </w:t>
      </w:r>
      <w:r w:rsidR="00006B03">
        <w:rPr>
          <w:sz w:val="28"/>
        </w:rPr>
        <w:t xml:space="preserve">                        </w:t>
      </w:r>
    </w:p>
    <w:p w:rsidR="008D29BC" w:rsidRPr="00DA238E" w:rsidRDefault="00213ECC" w:rsidP="00C0077C">
      <w:pPr>
        <w:tabs>
          <w:tab w:val="left" w:pos="1125"/>
          <w:tab w:val="center" w:pos="5102"/>
        </w:tabs>
        <w:rPr>
          <w:color w:val="000000"/>
          <w:sz w:val="28"/>
        </w:rPr>
      </w:pPr>
      <w:r>
        <w:rPr>
          <w:color w:val="000000"/>
          <w:sz w:val="28"/>
        </w:rPr>
        <w:t>10</w:t>
      </w:r>
      <w:r w:rsidR="002F5510">
        <w:rPr>
          <w:color w:val="000000"/>
          <w:sz w:val="28"/>
        </w:rPr>
        <w:t>.</w:t>
      </w:r>
      <w:r w:rsidR="00BA19DB">
        <w:rPr>
          <w:color w:val="000000"/>
          <w:sz w:val="28"/>
        </w:rPr>
        <w:t>07.</w:t>
      </w:r>
      <w:r w:rsidR="00610B8D">
        <w:rPr>
          <w:color w:val="000000"/>
          <w:sz w:val="28"/>
        </w:rPr>
        <w:t>202</w:t>
      </w:r>
      <w:r w:rsidR="00BA19DB">
        <w:rPr>
          <w:color w:val="000000"/>
          <w:sz w:val="28"/>
        </w:rPr>
        <w:t>4</w:t>
      </w:r>
      <w:r w:rsidR="00DA238E">
        <w:rPr>
          <w:color w:val="000000"/>
          <w:sz w:val="28"/>
        </w:rPr>
        <w:t xml:space="preserve">                                </w:t>
      </w:r>
      <w:r w:rsidR="00147B83">
        <w:rPr>
          <w:color w:val="000000"/>
          <w:sz w:val="28"/>
        </w:rPr>
        <w:t xml:space="preserve"> </w:t>
      </w:r>
      <w:r w:rsidR="0078658E" w:rsidRPr="00DA238E">
        <w:rPr>
          <w:color w:val="000000"/>
          <w:sz w:val="28"/>
        </w:rPr>
        <w:t>п.</w:t>
      </w:r>
      <w:r w:rsidR="00061F20">
        <w:rPr>
          <w:color w:val="000000"/>
          <w:sz w:val="28"/>
        </w:rPr>
        <w:t>г.т.</w:t>
      </w:r>
      <w:r w:rsidR="0078658E" w:rsidRPr="00DA238E">
        <w:rPr>
          <w:color w:val="000000"/>
          <w:sz w:val="28"/>
        </w:rPr>
        <w:t xml:space="preserve"> </w:t>
      </w:r>
      <w:proofErr w:type="spellStart"/>
      <w:r w:rsidR="0078658E" w:rsidRPr="00DA238E">
        <w:rPr>
          <w:color w:val="000000"/>
          <w:sz w:val="28"/>
        </w:rPr>
        <w:t>Козулька</w:t>
      </w:r>
      <w:proofErr w:type="spellEnd"/>
      <w:r w:rsidR="0078658E" w:rsidRPr="00DA238E">
        <w:rPr>
          <w:color w:val="000000"/>
          <w:sz w:val="28"/>
        </w:rPr>
        <w:tab/>
      </w:r>
      <w:r w:rsidR="00DA238E">
        <w:rPr>
          <w:color w:val="000000"/>
          <w:sz w:val="28"/>
        </w:rPr>
        <w:t xml:space="preserve">          </w:t>
      </w:r>
      <w:r w:rsidR="0078658E" w:rsidRPr="00DA238E">
        <w:rPr>
          <w:color w:val="000000"/>
          <w:sz w:val="28"/>
        </w:rPr>
        <w:tab/>
      </w:r>
      <w:r w:rsidR="0078658E" w:rsidRPr="00DA238E">
        <w:rPr>
          <w:color w:val="000000"/>
          <w:sz w:val="28"/>
        </w:rPr>
        <w:tab/>
      </w:r>
      <w:r w:rsidR="0078658E" w:rsidRPr="00DA238E">
        <w:rPr>
          <w:color w:val="000000"/>
          <w:sz w:val="28"/>
        </w:rPr>
        <w:tab/>
      </w:r>
      <w:r w:rsidR="00610B8D">
        <w:rPr>
          <w:color w:val="000000"/>
          <w:sz w:val="28"/>
        </w:rPr>
        <w:t xml:space="preserve">  </w:t>
      </w:r>
      <w:r w:rsidR="00437313">
        <w:rPr>
          <w:color w:val="000000"/>
          <w:sz w:val="28"/>
        </w:rPr>
        <w:t xml:space="preserve">  </w:t>
      </w:r>
      <w:r w:rsidR="00147B83">
        <w:rPr>
          <w:color w:val="000000"/>
          <w:sz w:val="28"/>
        </w:rPr>
        <w:t xml:space="preserve"> </w:t>
      </w:r>
      <w:r w:rsidR="00BA19DB">
        <w:rPr>
          <w:color w:val="000000"/>
          <w:sz w:val="28"/>
        </w:rPr>
        <w:t xml:space="preserve">       </w:t>
      </w:r>
      <w:r w:rsidR="00F12D3B" w:rsidRPr="00DA238E">
        <w:rPr>
          <w:color w:val="000000"/>
          <w:sz w:val="28"/>
        </w:rPr>
        <w:t xml:space="preserve">№ </w:t>
      </w:r>
      <w:r w:rsidR="00BA19DB">
        <w:rPr>
          <w:color w:val="000000"/>
          <w:sz w:val="28"/>
        </w:rPr>
        <w:t>6</w:t>
      </w:r>
      <w:r>
        <w:rPr>
          <w:color w:val="000000"/>
          <w:sz w:val="28"/>
        </w:rPr>
        <w:t>6</w:t>
      </w:r>
    </w:p>
    <w:p w:rsidR="00C0077C" w:rsidRDefault="00C0077C" w:rsidP="008D29BC">
      <w:pPr>
        <w:rPr>
          <w:sz w:val="28"/>
        </w:rPr>
      </w:pPr>
    </w:p>
    <w:p w:rsidR="00213ECC" w:rsidRDefault="00213ECC" w:rsidP="00213EC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запрете купания на водных объектах, расположенных на территории муниципального образования поселок </w:t>
      </w:r>
      <w:proofErr w:type="spellStart"/>
      <w:r>
        <w:rPr>
          <w:bCs/>
          <w:sz w:val="28"/>
          <w:szCs w:val="28"/>
        </w:rPr>
        <w:t>Козулька</w:t>
      </w:r>
      <w:proofErr w:type="spellEnd"/>
    </w:p>
    <w:p w:rsidR="00213ECC" w:rsidRDefault="00213ECC" w:rsidP="00213E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13ECC" w:rsidRDefault="00213ECC" w:rsidP="00213E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 Федеральным законом РФ от 06.10.2003 № 131-ФЗ «Об общих принципах организации местного самоуправления в Российской Федерации», Федеральным законом РФ от 03.06.2006 № 74-ФЗ «Водный кодекс Российской Федерации», в связи с отсутствием на территории муниципального образования поселок </w:t>
      </w:r>
      <w:proofErr w:type="spellStart"/>
      <w:r>
        <w:rPr>
          <w:bCs/>
          <w:sz w:val="28"/>
          <w:szCs w:val="28"/>
        </w:rPr>
        <w:t>Козулька</w:t>
      </w:r>
      <w:proofErr w:type="spellEnd"/>
      <w:r>
        <w:rPr>
          <w:bCs/>
          <w:sz w:val="28"/>
          <w:szCs w:val="28"/>
        </w:rPr>
        <w:t xml:space="preserve"> оборудованных мест для массового отдыха населения на воде и средств спасения на воде, несоответствия водоёмов и рек санитарно-гигиеническим нормам, в целях обеспечения</w:t>
      </w:r>
      <w:proofErr w:type="gramEnd"/>
      <w:r>
        <w:rPr>
          <w:bCs/>
          <w:sz w:val="28"/>
          <w:szCs w:val="28"/>
        </w:rPr>
        <w:t xml:space="preserve"> безопасности, предупреждения и сокращения количества несчастных случаев на реках и водоёмах муниципального образования поселок </w:t>
      </w:r>
      <w:proofErr w:type="spellStart"/>
      <w:r>
        <w:rPr>
          <w:bCs/>
          <w:sz w:val="28"/>
          <w:szCs w:val="28"/>
        </w:rPr>
        <w:t>Козулька</w:t>
      </w:r>
      <w:proofErr w:type="spellEnd"/>
      <w:r>
        <w:rPr>
          <w:bCs/>
          <w:sz w:val="28"/>
          <w:szCs w:val="28"/>
        </w:rPr>
        <w:t xml:space="preserve">, руководствуясь Уставом, </w:t>
      </w:r>
      <w:r w:rsidRPr="00BD30E8">
        <w:rPr>
          <w:sz w:val="28"/>
          <w:szCs w:val="28"/>
        </w:rPr>
        <w:t>ПОСТАНОВЛЯЮ</w:t>
      </w:r>
      <w:r>
        <w:rPr>
          <w:bCs/>
          <w:sz w:val="28"/>
          <w:szCs w:val="28"/>
        </w:rPr>
        <w:t>:</w:t>
      </w:r>
      <w:bookmarkStart w:id="0" w:name="_GoBack"/>
      <w:bookmarkEnd w:id="0"/>
    </w:p>
    <w:p w:rsidR="00213ECC" w:rsidRDefault="00213ECC" w:rsidP="00213E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>Запретить купание в открытых водоемах, расположенных на территории</w:t>
      </w:r>
      <w:r w:rsidR="002C313B">
        <w:rPr>
          <w:bCs/>
          <w:sz w:val="28"/>
          <w:szCs w:val="28"/>
        </w:rPr>
        <w:t xml:space="preserve"> муниципального образования поселок </w:t>
      </w:r>
      <w:proofErr w:type="spellStart"/>
      <w:r w:rsidR="002C313B">
        <w:rPr>
          <w:bCs/>
          <w:sz w:val="28"/>
          <w:szCs w:val="28"/>
        </w:rPr>
        <w:t>Козулька</w:t>
      </w:r>
      <w:proofErr w:type="spellEnd"/>
      <w:r>
        <w:rPr>
          <w:bCs/>
          <w:sz w:val="28"/>
          <w:szCs w:val="28"/>
        </w:rPr>
        <w:t>.</w:t>
      </w:r>
    </w:p>
    <w:p w:rsidR="00213ECC" w:rsidRDefault="00213ECC" w:rsidP="00213E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Рекомендовать руководителям предприятий, организаций, учреждений всех форм собственности, расположенных на территории </w:t>
      </w:r>
      <w:r w:rsidR="00F35A26">
        <w:rPr>
          <w:bCs/>
          <w:sz w:val="28"/>
          <w:szCs w:val="28"/>
        </w:rPr>
        <w:t xml:space="preserve">муниципального образования поселок </w:t>
      </w:r>
      <w:proofErr w:type="spellStart"/>
      <w:r w:rsidR="00F35A26">
        <w:rPr>
          <w:bCs/>
          <w:sz w:val="28"/>
          <w:szCs w:val="28"/>
        </w:rPr>
        <w:t>Козулька</w:t>
      </w:r>
      <w:proofErr w:type="spellEnd"/>
      <w:r>
        <w:rPr>
          <w:bCs/>
          <w:sz w:val="28"/>
          <w:szCs w:val="28"/>
        </w:rPr>
        <w:t xml:space="preserve"> обеспечить проведение инструктажа среди работников и учащихся о запрете купания в реках и водоемах </w:t>
      </w:r>
      <w:r w:rsidR="00F35A26">
        <w:rPr>
          <w:bCs/>
          <w:sz w:val="28"/>
          <w:szCs w:val="28"/>
        </w:rPr>
        <w:t xml:space="preserve">муниципального образования поселок </w:t>
      </w:r>
      <w:proofErr w:type="spellStart"/>
      <w:r w:rsidR="00F35A26">
        <w:rPr>
          <w:bCs/>
          <w:sz w:val="28"/>
          <w:szCs w:val="28"/>
        </w:rPr>
        <w:t>Козулька</w:t>
      </w:r>
      <w:proofErr w:type="spellEnd"/>
      <w:r>
        <w:rPr>
          <w:bCs/>
          <w:sz w:val="28"/>
          <w:szCs w:val="28"/>
        </w:rPr>
        <w:t>.</w:t>
      </w:r>
    </w:p>
    <w:p w:rsidR="00213ECC" w:rsidRDefault="00213ECC" w:rsidP="00213E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Контроль  за</w:t>
      </w:r>
      <w:proofErr w:type="gramEnd"/>
      <w:r>
        <w:rPr>
          <w:bCs/>
          <w:sz w:val="28"/>
          <w:szCs w:val="28"/>
        </w:rPr>
        <w:t xml:space="preserve">  выполнением  постановления возложить на </w:t>
      </w:r>
      <w:r w:rsidR="00F35A26">
        <w:rPr>
          <w:bCs/>
          <w:sz w:val="28"/>
          <w:szCs w:val="28"/>
        </w:rPr>
        <w:t>специалиста по МР, ГО ЧС и ПБ О.Ю. Алексееву</w:t>
      </w:r>
      <w:r>
        <w:rPr>
          <w:bCs/>
          <w:sz w:val="28"/>
          <w:szCs w:val="28"/>
        </w:rPr>
        <w:t>.</w:t>
      </w:r>
    </w:p>
    <w:p w:rsidR="003F2037" w:rsidRPr="00893D87" w:rsidRDefault="00213ECC" w:rsidP="003F2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ab/>
      </w:r>
      <w:proofErr w:type="gramStart"/>
      <w:r w:rsidR="003F2037">
        <w:rPr>
          <w:sz w:val="28"/>
          <w:szCs w:val="28"/>
        </w:rPr>
        <w:t xml:space="preserve">Постановление </w:t>
      </w:r>
      <w:r w:rsidR="003F2037" w:rsidRPr="00893D87">
        <w:rPr>
          <w:sz w:val="28"/>
          <w:szCs w:val="28"/>
        </w:rPr>
        <w:t xml:space="preserve"> вступает в силу со дня подписания и подлежит размещению на официальном сайте администрации поселк</w:t>
      </w:r>
      <w:r w:rsidR="003F2037">
        <w:rPr>
          <w:sz w:val="28"/>
          <w:szCs w:val="28"/>
        </w:rPr>
        <w:t xml:space="preserve">а </w:t>
      </w:r>
      <w:proofErr w:type="spellStart"/>
      <w:r w:rsidR="003F2037">
        <w:rPr>
          <w:sz w:val="28"/>
          <w:szCs w:val="28"/>
        </w:rPr>
        <w:t>Козулька</w:t>
      </w:r>
      <w:proofErr w:type="spellEnd"/>
      <w:r w:rsidR="003F2037">
        <w:rPr>
          <w:sz w:val="28"/>
          <w:szCs w:val="28"/>
        </w:rPr>
        <w:t xml:space="preserve">   (</w:t>
      </w:r>
      <w:hyperlink r:id="rId5" w:tgtFrame="_blank" w:history="1">
        <w:r w:rsidR="003F2037">
          <w:rPr>
            <w:rStyle w:val="a6"/>
            <w:rFonts w:ascii="Arial" w:hAnsi="Arial" w:cs="Arial"/>
            <w:shd w:val="clear" w:color="auto" w:fill="FFFFFF"/>
          </w:rPr>
          <w:t>https://kozulska-r04.gosweb.gosuslugi.ru/</w:t>
        </w:r>
      </w:hyperlink>
      <w:r w:rsidR="003F2037">
        <w:t>)</w:t>
      </w:r>
      <w:r w:rsidR="003F2037" w:rsidRPr="00893D87">
        <w:rPr>
          <w:sz w:val="28"/>
          <w:szCs w:val="28"/>
        </w:rPr>
        <w:t>.</w:t>
      </w:r>
      <w:proofErr w:type="gramEnd"/>
      <w:r w:rsidR="003F2037" w:rsidRPr="00893D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299B" w:rsidRDefault="00D7708B" w:rsidP="004639FA">
      <w:pPr>
        <w:jc w:val="both"/>
        <w:rPr>
          <w:sz w:val="28"/>
          <w:szCs w:val="28"/>
        </w:rPr>
      </w:pPr>
      <w:r w:rsidRPr="00893D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4438" w:rsidRDefault="00BD4438" w:rsidP="00BD4438">
      <w:pPr>
        <w:tabs>
          <w:tab w:val="left" w:pos="6000"/>
        </w:tabs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14092" w:rsidRDefault="00BD4438" w:rsidP="00A14092">
      <w:pPr>
        <w:tabs>
          <w:tab w:val="left" w:pos="6000"/>
        </w:tabs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10175" w:rsidRPr="003353D8" w:rsidRDefault="00110175" w:rsidP="00A14092">
      <w:pPr>
        <w:tabs>
          <w:tab w:val="left" w:pos="6000"/>
        </w:tabs>
        <w:ind w:left="-360"/>
        <w:rPr>
          <w:sz w:val="28"/>
          <w:szCs w:val="28"/>
        </w:rPr>
      </w:pPr>
    </w:p>
    <w:p w:rsidR="00BD4438" w:rsidRDefault="00A14092" w:rsidP="00447FDE">
      <w:pPr>
        <w:tabs>
          <w:tab w:val="left" w:pos="6000"/>
        </w:tabs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Глава поселка                                                              А.А. </w:t>
      </w:r>
      <w:proofErr w:type="spellStart"/>
      <w:r>
        <w:rPr>
          <w:sz w:val="28"/>
          <w:szCs w:val="28"/>
        </w:rPr>
        <w:t>Емельяненко</w:t>
      </w:r>
      <w:proofErr w:type="spellEnd"/>
    </w:p>
    <w:sectPr w:rsidR="00BD4438" w:rsidSect="00DA23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578AF"/>
    <w:multiLevelType w:val="hybridMultilevel"/>
    <w:tmpl w:val="E1F86A84"/>
    <w:lvl w:ilvl="0" w:tplc="C0B80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36EBFA">
      <w:numFmt w:val="none"/>
      <w:lvlText w:val=""/>
      <w:lvlJc w:val="left"/>
      <w:pPr>
        <w:tabs>
          <w:tab w:val="num" w:pos="360"/>
        </w:tabs>
      </w:pPr>
    </w:lvl>
    <w:lvl w:ilvl="2" w:tplc="668681D0">
      <w:numFmt w:val="none"/>
      <w:lvlText w:val=""/>
      <w:lvlJc w:val="left"/>
      <w:pPr>
        <w:tabs>
          <w:tab w:val="num" w:pos="360"/>
        </w:tabs>
      </w:pPr>
    </w:lvl>
    <w:lvl w:ilvl="3" w:tplc="875E8170">
      <w:numFmt w:val="none"/>
      <w:lvlText w:val=""/>
      <w:lvlJc w:val="left"/>
      <w:pPr>
        <w:tabs>
          <w:tab w:val="num" w:pos="360"/>
        </w:tabs>
      </w:pPr>
    </w:lvl>
    <w:lvl w:ilvl="4" w:tplc="0FAED4EC">
      <w:numFmt w:val="none"/>
      <w:lvlText w:val=""/>
      <w:lvlJc w:val="left"/>
      <w:pPr>
        <w:tabs>
          <w:tab w:val="num" w:pos="360"/>
        </w:tabs>
      </w:pPr>
    </w:lvl>
    <w:lvl w:ilvl="5" w:tplc="DAD48AC0">
      <w:numFmt w:val="none"/>
      <w:lvlText w:val=""/>
      <w:lvlJc w:val="left"/>
      <w:pPr>
        <w:tabs>
          <w:tab w:val="num" w:pos="360"/>
        </w:tabs>
      </w:pPr>
    </w:lvl>
    <w:lvl w:ilvl="6" w:tplc="55368056">
      <w:numFmt w:val="none"/>
      <w:lvlText w:val=""/>
      <w:lvlJc w:val="left"/>
      <w:pPr>
        <w:tabs>
          <w:tab w:val="num" w:pos="360"/>
        </w:tabs>
      </w:pPr>
    </w:lvl>
    <w:lvl w:ilvl="7" w:tplc="C9369AAC">
      <w:numFmt w:val="none"/>
      <w:lvlText w:val=""/>
      <w:lvlJc w:val="left"/>
      <w:pPr>
        <w:tabs>
          <w:tab w:val="num" w:pos="360"/>
        </w:tabs>
      </w:pPr>
    </w:lvl>
    <w:lvl w:ilvl="8" w:tplc="2D9042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0501D"/>
    <w:rsid w:val="00000E14"/>
    <w:rsid w:val="00006B03"/>
    <w:rsid w:val="00007F74"/>
    <w:rsid w:val="000511CC"/>
    <w:rsid w:val="00061F20"/>
    <w:rsid w:val="000625A2"/>
    <w:rsid w:val="00064A77"/>
    <w:rsid w:val="00070B34"/>
    <w:rsid w:val="00076553"/>
    <w:rsid w:val="00083589"/>
    <w:rsid w:val="00095778"/>
    <w:rsid w:val="000A1A8E"/>
    <w:rsid w:val="000A28AB"/>
    <w:rsid w:val="000B15BD"/>
    <w:rsid w:val="000B30C9"/>
    <w:rsid w:val="000C3749"/>
    <w:rsid w:val="000C4E1C"/>
    <w:rsid w:val="000D0E4D"/>
    <w:rsid w:val="000D6739"/>
    <w:rsid w:val="000E3D5F"/>
    <w:rsid w:val="00101425"/>
    <w:rsid w:val="00110175"/>
    <w:rsid w:val="0011100F"/>
    <w:rsid w:val="00146933"/>
    <w:rsid w:val="00147B83"/>
    <w:rsid w:val="00150149"/>
    <w:rsid w:val="0015033B"/>
    <w:rsid w:val="00165D6C"/>
    <w:rsid w:val="0019137D"/>
    <w:rsid w:val="001928DF"/>
    <w:rsid w:val="0019614E"/>
    <w:rsid w:val="001C4E12"/>
    <w:rsid w:val="001D6262"/>
    <w:rsid w:val="00213ECC"/>
    <w:rsid w:val="00215B83"/>
    <w:rsid w:val="0022081B"/>
    <w:rsid w:val="00273453"/>
    <w:rsid w:val="0028398F"/>
    <w:rsid w:val="00287D0F"/>
    <w:rsid w:val="0029402D"/>
    <w:rsid w:val="002A600C"/>
    <w:rsid w:val="002B6088"/>
    <w:rsid w:val="002B7168"/>
    <w:rsid w:val="002C313B"/>
    <w:rsid w:val="002D04DA"/>
    <w:rsid w:val="002D1D59"/>
    <w:rsid w:val="002F531A"/>
    <w:rsid w:val="002F5510"/>
    <w:rsid w:val="002F5F42"/>
    <w:rsid w:val="00304688"/>
    <w:rsid w:val="00311BFB"/>
    <w:rsid w:val="00327E1C"/>
    <w:rsid w:val="00327E7D"/>
    <w:rsid w:val="00332E81"/>
    <w:rsid w:val="003566C1"/>
    <w:rsid w:val="003577F2"/>
    <w:rsid w:val="00361546"/>
    <w:rsid w:val="00361C91"/>
    <w:rsid w:val="00367151"/>
    <w:rsid w:val="003975B2"/>
    <w:rsid w:val="003A2BE6"/>
    <w:rsid w:val="003A70CD"/>
    <w:rsid w:val="003B0561"/>
    <w:rsid w:val="003C6B36"/>
    <w:rsid w:val="003D3CC7"/>
    <w:rsid w:val="003E2324"/>
    <w:rsid w:val="003E6EC1"/>
    <w:rsid w:val="003F2037"/>
    <w:rsid w:val="003F43DC"/>
    <w:rsid w:val="003F5491"/>
    <w:rsid w:val="00413647"/>
    <w:rsid w:val="00420F9A"/>
    <w:rsid w:val="00437313"/>
    <w:rsid w:val="00445FFE"/>
    <w:rsid w:val="00446876"/>
    <w:rsid w:val="00447FDE"/>
    <w:rsid w:val="004639FA"/>
    <w:rsid w:val="00472BE7"/>
    <w:rsid w:val="00472C5C"/>
    <w:rsid w:val="0048366D"/>
    <w:rsid w:val="00492782"/>
    <w:rsid w:val="004B6306"/>
    <w:rsid w:val="004E102E"/>
    <w:rsid w:val="004F2A9D"/>
    <w:rsid w:val="005047AB"/>
    <w:rsid w:val="00511370"/>
    <w:rsid w:val="0051541E"/>
    <w:rsid w:val="005378D7"/>
    <w:rsid w:val="00557430"/>
    <w:rsid w:val="005752F6"/>
    <w:rsid w:val="005772D0"/>
    <w:rsid w:val="005A4F15"/>
    <w:rsid w:val="005B6898"/>
    <w:rsid w:val="005C2872"/>
    <w:rsid w:val="005C5EF3"/>
    <w:rsid w:val="005E036A"/>
    <w:rsid w:val="005E0F4E"/>
    <w:rsid w:val="0060299B"/>
    <w:rsid w:val="00610B8D"/>
    <w:rsid w:val="00610F46"/>
    <w:rsid w:val="00613B81"/>
    <w:rsid w:val="0061400C"/>
    <w:rsid w:val="006173AA"/>
    <w:rsid w:val="006230F1"/>
    <w:rsid w:val="00635032"/>
    <w:rsid w:val="006449D4"/>
    <w:rsid w:val="00646DEA"/>
    <w:rsid w:val="00651C39"/>
    <w:rsid w:val="00663070"/>
    <w:rsid w:val="00677A52"/>
    <w:rsid w:val="00692B31"/>
    <w:rsid w:val="006E1237"/>
    <w:rsid w:val="006E2435"/>
    <w:rsid w:val="006E2875"/>
    <w:rsid w:val="006E28C2"/>
    <w:rsid w:val="0070501D"/>
    <w:rsid w:val="007200BC"/>
    <w:rsid w:val="00725860"/>
    <w:rsid w:val="00737BB2"/>
    <w:rsid w:val="00750D34"/>
    <w:rsid w:val="00757C83"/>
    <w:rsid w:val="0076187B"/>
    <w:rsid w:val="00776307"/>
    <w:rsid w:val="007770CF"/>
    <w:rsid w:val="0078658E"/>
    <w:rsid w:val="00797109"/>
    <w:rsid w:val="007D08A8"/>
    <w:rsid w:val="007D41D6"/>
    <w:rsid w:val="007E2F98"/>
    <w:rsid w:val="007E56FE"/>
    <w:rsid w:val="007E77D9"/>
    <w:rsid w:val="007F186A"/>
    <w:rsid w:val="00800A1B"/>
    <w:rsid w:val="00805C96"/>
    <w:rsid w:val="00813CFB"/>
    <w:rsid w:val="00851A5F"/>
    <w:rsid w:val="00873A11"/>
    <w:rsid w:val="00873FDF"/>
    <w:rsid w:val="00877850"/>
    <w:rsid w:val="008A71DF"/>
    <w:rsid w:val="008A7FE3"/>
    <w:rsid w:val="008B5BD6"/>
    <w:rsid w:val="008B66FA"/>
    <w:rsid w:val="008D29BC"/>
    <w:rsid w:val="008E2FA5"/>
    <w:rsid w:val="008F3CBE"/>
    <w:rsid w:val="008F7124"/>
    <w:rsid w:val="00924B09"/>
    <w:rsid w:val="0092616A"/>
    <w:rsid w:val="0094732A"/>
    <w:rsid w:val="00961CB2"/>
    <w:rsid w:val="00973336"/>
    <w:rsid w:val="00992986"/>
    <w:rsid w:val="009B0456"/>
    <w:rsid w:val="009C4878"/>
    <w:rsid w:val="009D11B5"/>
    <w:rsid w:val="009E350F"/>
    <w:rsid w:val="009F659E"/>
    <w:rsid w:val="00A04A7F"/>
    <w:rsid w:val="00A1327F"/>
    <w:rsid w:val="00A14092"/>
    <w:rsid w:val="00A43729"/>
    <w:rsid w:val="00A66884"/>
    <w:rsid w:val="00A7544E"/>
    <w:rsid w:val="00AA171B"/>
    <w:rsid w:val="00AB2AF7"/>
    <w:rsid w:val="00AB4437"/>
    <w:rsid w:val="00AB704D"/>
    <w:rsid w:val="00AD344F"/>
    <w:rsid w:val="00AE10D7"/>
    <w:rsid w:val="00AE185C"/>
    <w:rsid w:val="00AE3A4D"/>
    <w:rsid w:val="00B025B0"/>
    <w:rsid w:val="00B07813"/>
    <w:rsid w:val="00B163DE"/>
    <w:rsid w:val="00B36FD1"/>
    <w:rsid w:val="00B46C33"/>
    <w:rsid w:val="00B70ACE"/>
    <w:rsid w:val="00B7270E"/>
    <w:rsid w:val="00B73D3D"/>
    <w:rsid w:val="00B76607"/>
    <w:rsid w:val="00B826B5"/>
    <w:rsid w:val="00BA19DB"/>
    <w:rsid w:val="00BA26B8"/>
    <w:rsid w:val="00BA467F"/>
    <w:rsid w:val="00BC0664"/>
    <w:rsid w:val="00BC708E"/>
    <w:rsid w:val="00BC7F5D"/>
    <w:rsid w:val="00BD02B6"/>
    <w:rsid w:val="00BD07B9"/>
    <w:rsid w:val="00BD30E8"/>
    <w:rsid w:val="00BD4438"/>
    <w:rsid w:val="00BE4B40"/>
    <w:rsid w:val="00C004F0"/>
    <w:rsid w:val="00C0059E"/>
    <w:rsid w:val="00C0077C"/>
    <w:rsid w:val="00C119A1"/>
    <w:rsid w:val="00C14832"/>
    <w:rsid w:val="00C17CA5"/>
    <w:rsid w:val="00C202AB"/>
    <w:rsid w:val="00C3215F"/>
    <w:rsid w:val="00C52824"/>
    <w:rsid w:val="00C60DEF"/>
    <w:rsid w:val="00C91F0F"/>
    <w:rsid w:val="00CB108D"/>
    <w:rsid w:val="00CD30C9"/>
    <w:rsid w:val="00CE4C75"/>
    <w:rsid w:val="00CF43C5"/>
    <w:rsid w:val="00CF58AD"/>
    <w:rsid w:val="00D24450"/>
    <w:rsid w:val="00D26938"/>
    <w:rsid w:val="00D30DF2"/>
    <w:rsid w:val="00D6184A"/>
    <w:rsid w:val="00D67C82"/>
    <w:rsid w:val="00D744DF"/>
    <w:rsid w:val="00D7708B"/>
    <w:rsid w:val="00DA0C57"/>
    <w:rsid w:val="00DA238E"/>
    <w:rsid w:val="00DA593B"/>
    <w:rsid w:val="00DC7C84"/>
    <w:rsid w:val="00DD53F2"/>
    <w:rsid w:val="00DE2CFD"/>
    <w:rsid w:val="00DE54D2"/>
    <w:rsid w:val="00E00733"/>
    <w:rsid w:val="00E13D7A"/>
    <w:rsid w:val="00E16681"/>
    <w:rsid w:val="00E3356B"/>
    <w:rsid w:val="00E36393"/>
    <w:rsid w:val="00E37A3D"/>
    <w:rsid w:val="00E41A4C"/>
    <w:rsid w:val="00E547AB"/>
    <w:rsid w:val="00E75F68"/>
    <w:rsid w:val="00E82067"/>
    <w:rsid w:val="00E843D0"/>
    <w:rsid w:val="00E84AF7"/>
    <w:rsid w:val="00E86AD7"/>
    <w:rsid w:val="00EB0D20"/>
    <w:rsid w:val="00EB6DA3"/>
    <w:rsid w:val="00ED35D1"/>
    <w:rsid w:val="00ED6030"/>
    <w:rsid w:val="00EF0540"/>
    <w:rsid w:val="00EF06A3"/>
    <w:rsid w:val="00EF24D8"/>
    <w:rsid w:val="00EF5040"/>
    <w:rsid w:val="00F12D3B"/>
    <w:rsid w:val="00F34805"/>
    <w:rsid w:val="00F35A26"/>
    <w:rsid w:val="00F37D4E"/>
    <w:rsid w:val="00F42F72"/>
    <w:rsid w:val="00F47C60"/>
    <w:rsid w:val="00F568B3"/>
    <w:rsid w:val="00FA0BD2"/>
    <w:rsid w:val="00FA279D"/>
    <w:rsid w:val="00FA3E41"/>
    <w:rsid w:val="00FB498E"/>
    <w:rsid w:val="00FC4114"/>
    <w:rsid w:val="00FD2C58"/>
    <w:rsid w:val="00FD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5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0B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D29BC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E350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34805"/>
    <w:rPr>
      <w:b/>
      <w:bCs/>
      <w:sz w:val="40"/>
      <w:szCs w:val="24"/>
    </w:rPr>
  </w:style>
  <w:style w:type="paragraph" w:styleId="a5">
    <w:name w:val="List Paragraph"/>
    <w:basedOn w:val="a"/>
    <w:uiPriority w:val="34"/>
    <w:qFormat/>
    <w:rsid w:val="00EB6D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610B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uiPriority w:val="99"/>
    <w:unhideWhenUsed/>
    <w:rsid w:val="00A140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0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05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094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9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3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9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0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681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2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826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021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580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004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4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3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3013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626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12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300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1852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23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396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3657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997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538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363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097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90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936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798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84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439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689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4778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797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57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9461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443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847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31022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3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97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36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4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55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022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9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015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87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101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410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253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61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55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484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442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893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175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80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zulska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КОЗУЛЬСКИЙ  ПОСЕЛКОВЫЙ СОВЕТ ДЕПУТАТОВ</vt:lpstr>
    </vt:vector>
  </TitlesOfParts>
  <Company>Administraziya</Company>
  <LinksUpToDate>false</LinksUpToDate>
  <CharactersWithSpaces>10746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КОЗУЛЬСКИЙ  ПОСЕЛКОВЫЙ СОВЕТ ДЕПУТАТОВ</dc:title>
  <dc:creator>Andrey</dc:creator>
  <cp:lastModifiedBy>админ</cp:lastModifiedBy>
  <cp:revision>85</cp:revision>
  <cp:lastPrinted>2023-09-25T08:58:00Z</cp:lastPrinted>
  <dcterms:created xsi:type="dcterms:W3CDTF">2019-01-18T04:39:00Z</dcterms:created>
  <dcterms:modified xsi:type="dcterms:W3CDTF">2024-07-11T03:08:00Z</dcterms:modified>
</cp:coreProperties>
</file>