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28" w:rsidRPr="00B03AF9" w:rsidRDefault="003E5B28" w:rsidP="003E5B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AF9">
        <w:rPr>
          <w:rFonts w:ascii="Times New Roman" w:hAnsi="Times New Roman" w:cs="Times New Roman"/>
          <w:b/>
          <w:sz w:val="32"/>
          <w:szCs w:val="32"/>
        </w:rPr>
        <w:t>АДМИНИСТРАЦИЯ ПОСЕЛКА КОЗУЛЬКА</w:t>
      </w:r>
    </w:p>
    <w:p w:rsidR="003E5B28" w:rsidRPr="00B03AF9" w:rsidRDefault="003E5B28" w:rsidP="003E5B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AF9">
        <w:rPr>
          <w:rFonts w:ascii="Times New Roman" w:hAnsi="Times New Roman" w:cs="Times New Roman"/>
          <w:b/>
          <w:sz w:val="32"/>
          <w:szCs w:val="32"/>
        </w:rPr>
        <w:t>КОЗУЛЬСКОГО РАЙОНА  КРАСНОЯРСКОГО  КРАЯ</w:t>
      </w:r>
    </w:p>
    <w:p w:rsidR="003E5B28" w:rsidRDefault="003E5B28" w:rsidP="003E5B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73E66" w:rsidRDefault="00773E66" w:rsidP="003E5B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3E66" w:rsidRPr="00773E66" w:rsidRDefault="0005221C" w:rsidP="00773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30.01.2025</w:t>
      </w:r>
      <w:r w:rsidR="00773E66">
        <w:rPr>
          <w:rFonts w:ascii="Times New Roman" w:hAnsi="Times New Roman" w:cs="Times New Roman"/>
          <w:sz w:val="28"/>
          <w:szCs w:val="28"/>
        </w:rPr>
        <w:t xml:space="preserve">                                      п.г.т. </w:t>
      </w:r>
      <w:proofErr w:type="spellStart"/>
      <w:r w:rsidR="00773E66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773E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63CDD">
        <w:rPr>
          <w:rFonts w:ascii="Times New Roman" w:hAnsi="Times New Roman" w:cs="Times New Roman"/>
          <w:sz w:val="28"/>
          <w:szCs w:val="28"/>
        </w:rPr>
        <w:t xml:space="preserve">     </w:t>
      </w:r>
      <w:r w:rsidR="00773E66">
        <w:rPr>
          <w:rFonts w:ascii="Times New Roman" w:hAnsi="Times New Roman" w:cs="Times New Roman"/>
          <w:sz w:val="28"/>
          <w:szCs w:val="28"/>
        </w:rPr>
        <w:t xml:space="preserve"> № </w:t>
      </w:r>
      <w:r w:rsidR="00D13E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73E66" w:rsidRDefault="00773E66" w:rsidP="0077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E66" w:rsidRPr="00773E66" w:rsidRDefault="00D13E27" w:rsidP="0077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временной управляющей организации для </w:t>
      </w:r>
      <w:r w:rsidR="00E00041">
        <w:rPr>
          <w:rFonts w:ascii="Times New Roman" w:hAnsi="Times New Roman" w:cs="Times New Roman"/>
          <w:sz w:val="28"/>
          <w:szCs w:val="28"/>
        </w:rPr>
        <w:t>управления многоквартирным домом</w:t>
      </w:r>
    </w:p>
    <w:p w:rsidR="00773E66" w:rsidRDefault="00773E66" w:rsidP="00773E66">
      <w:pPr>
        <w:pStyle w:val="ConsPlusNormal"/>
        <w:ind w:firstLine="540"/>
        <w:jc w:val="both"/>
      </w:pPr>
    </w:p>
    <w:p w:rsidR="00773E66" w:rsidRDefault="00773E66" w:rsidP="00773E66">
      <w:pPr>
        <w:pStyle w:val="ConsPlusNormal"/>
        <w:ind w:firstLine="540"/>
        <w:jc w:val="both"/>
      </w:pPr>
    </w:p>
    <w:p w:rsidR="00773E66" w:rsidRDefault="00773E66" w:rsidP="00773E66">
      <w:pPr>
        <w:pStyle w:val="ConsPlusNormal"/>
        <w:ind w:firstLine="540"/>
        <w:jc w:val="both"/>
      </w:pPr>
    </w:p>
    <w:p w:rsidR="00773E66" w:rsidRDefault="00773E66" w:rsidP="00773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&quot;Жилищный кодекс Российской Федерации&quot; от 29.12.2004 N 188-ФЗ (ред. от 31.07.2020){КонсультантПлюс}" w:history="1">
        <w:r w:rsidRPr="00773E66">
          <w:rPr>
            <w:rFonts w:ascii="Times New Roman" w:hAnsi="Times New Roman" w:cs="Times New Roman"/>
            <w:sz w:val="28"/>
            <w:szCs w:val="28"/>
          </w:rPr>
          <w:t>частью 17 статьи 161</w:t>
        </w:r>
      </w:hyperlink>
      <w:r w:rsidRPr="00773E6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tooltip="Постановление Правительства РФ от 21.12.2018 N 1616 &quot;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" w:history="1">
        <w:r w:rsidRPr="00773E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73E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декабря 2018 года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</w:t>
      </w:r>
      <w:proofErr w:type="gramEnd"/>
      <w:r w:rsidRPr="00773E66">
        <w:rPr>
          <w:rFonts w:ascii="Times New Roman" w:hAnsi="Times New Roman" w:cs="Times New Roman"/>
          <w:sz w:val="28"/>
          <w:szCs w:val="28"/>
        </w:rPr>
        <w:t xml:space="preserve"> в некоторые акты Правительства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tooltip="&quot;Устав городского округа город Минусинск Красноярского края&quot; (утв. Решением Минусинской городской Думы Красноярского края от 11.09.2000 N 20-4р) (ред. от 12.02.2020) (Зарегистрировано в Управлении Минюста России по Красноярскому краю 21.09.2000 N 04-15 Свидете" w:history="1">
        <w:r w:rsidRPr="00773E6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73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773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773E66">
        <w:rPr>
          <w:rFonts w:ascii="Times New Roman" w:hAnsi="Times New Roman" w:cs="Times New Roman"/>
          <w:sz w:val="28"/>
          <w:szCs w:val="28"/>
        </w:rPr>
        <w:t>:</w:t>
      </w:r>
    </w:p>
    <w:p w:rsidR="009D7680" w:rsidRPr="00773E66" w:rsidRDefault="009D7680" w:rsidP="00773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E66" w:rsidRPr="003F0DB0" w:rsidRDefault="00773E66" w:rsidP="002146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</w:rPr>
      </w:pPr>
      <w:r w:rsidRPr="00773E66">
        <w:rPr>
          <w:rFonts w:ascii="Times New Roman" w:hAnsi="Times New Roman" w:cs="Times New Roman"/>
          <w:sz w:val="28"/>
          <w:szCs w:val="28"/>
        </w:rPr>
        <w:t xml:space="preserve">1. </w:t>
      </w:r>
      <w:r w:rsidR="008D7AA2">
        <w:rPr>
          <w:rFonts w:ascii="Times New Roman" w:hAnsi="Times New Roman" w:cs="Times New Roman"/>
          <w:sz w:val="28"/>
          <w:szCs w:val="28"/>
        </w:rPr>
        <w:t>Определить Общество с ограниченной ответственностью</w:t>
      </w:r>
      <w:r w:rsidR="00214659" w:rsidRPr="00214659">
        <w:rPr>
          <w:rFonts w:ascii="Times New Roman" w:hAnsi="Times New Roman" w:cs="Times New Roman"/>
          <w:sz w:val="28"/>
          <w:szCs w:val="28"/>
        </w:rPr>
        <w:t xml:space="preserve"> </w:t>
      </w:r>
      <w:r w:rsidR="00214659">
        <w:rPr>
          <w:rFonts w:ascii="Times New Roman" w:hAnsi="Times New Roman" w:cs="Times New Roman"/>
          <w:sz w:val="28"/>
          <w:szCs w:val="28"/>
        </w:rPr>
        <w:t xml:space="preserve">«Планета уюта», номер лицензии № 024000747, </w:t>
      </w:r>
      <w:proofErr w:type="gramStart"/>
      <w:r w:rsidR="00214659">
        <w:rPr>
          <w:rFonts w:ascii="Times New Roman" w:hAnsi="Times New Roman" w:cs="Times New Roman"/>
          <w:sz w:val="28"/>
          <w:szCs w:val="28"/>
        </w:rPr>
        <w:t>выданная</w:t>
      </w:r>
      <w:proofErr w:type="gramEnd"/>
      <w:r w:rsidR="00214659">
        <w:rPr>
          <w:rFonts w:ascii="Times New Roman" w:hAnsi="Times New Roman" w:cs="Times New Roman"/>
          <w:sz w:val="28"/>
          <w:szCs w:val="28"/>
        </w:rPr>
        <w:t xml:space="preserve"> службой строительного надзора и жилищного контроля Красноярского края 20.12.2022, ИНН 2443051640</w:t>
      </w:r>
      <w:r w:rsidR="008D7AA2">
        <w:rPr>
          <w:rFonts w:ascii="Times New Roman" w:hAnsi="Times New Roman" w:cs="Times New Roman"/>
          <w:sz w:val="28"/>
          <w:szCs w:val="28"/>
        </w:rPr>
        <w:t>, временно управляющей организацией</w:t>
      </w:r>
      <w:r w:rsidR="003F0DB0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домом, расположенным</w:t>
      </w:r>
      <w:r w:rsidR="008D7AA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8D7AA2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8D7AA2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="008D7AA2">
        <w:rPr>
          <w:rFonts w:ascii="Times New Roman" w:hAnsi="Times New Roman" w:cs="Times New Roman"/>
          <w:sz w:val="28"/>
          <w:szCs w:val="28"/>
        </w:rPr>
        <w:t xml:space="preserve"> район, п.г.т. </w:t>
      </w:r>
      <w:proofErr w:type="spellStart"/>
      <w:r w:rsidR="008D7AA2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8D7AA2">
        <w:rPr>
          <w:rFonts w:ascii="Times New Roman" w:hAnsi="Times New Roman" w:cs="Times New Roman"/>
          <w:sz w:val="28"/>
          <w:szCs w:val="28"/>
        </w:rPr>
        <w:t xml:space="preserve">, ул. </w:t>
      </w:r>
      <w:r w:rsidR="003F0DB0">
        <w:rPr>
          <w:rFonts w:ascii="Times New Roman" w:hAnsi="Times New Roman" w:cs="Times New Roman"/>
          <w:sz w:val="28"/>
          <w:szCs w:val="28"/>
        </w:rPr>
        <w:t>Офицерская, д. 2</w:t>
      </w:r>
      <w:proofErr w:type="gramEnd"/>
    </w:p>
    <w:p w:rsidR="008D7AA2" w:rsidRDefault="008D7AA2" w:rsidP="009D7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минимальный перечень обязательных работ и услуг ООО «</w:t>
      </w:r>
      <w:r w:rsidR="002956C5">
        <w:rPr>
          <w:rFonts w:ascii="Times New Roman" w:hAnsi="Times New Roman" w:cs="Times New Roman"/>
          <w:sz w:val="28"/>
          <w:szCs w:val="28"/>
        </w:rPr>
        <w:t>Планета уюта</w:t>
      </w:r>
      <w:r>
        <w:rPr>
          <w:rFonts w:ascii="Times New Roman" w:hAnsi="Times New Roman" w:cs="Times New Roman"/>
          <w:sz w:val="28"/>
          <w:szCs w:val="28"/>
        </w:rPr>
        <w:t>» по содержанию и ремонта</w:t>
      </w:r>
      <w:r w:rsidR="00C6749A">
        <w:rPr>
          <w:rFonts w:ascii="Times New Roman" w:hAnsi="Times New Roman" w:cs="Times New Roman"/>
          <w:sz w:val="28"/>
          <w:szCs w:val="28"/>
        </w:rPr>
        <w:t xml:space="preserve"> многоквартирных домов  определяется в соответствии с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03.04.2013 № 290 «О минимальном перечне работ и услуг, необходимых для обеспечения надлежащего содержания общего имущества в многоквартирном доме и порядке их оказания и выполнения». Предоставление коммунальных ресурсов собственникам и пользователями помещений в многоквартирных домах осуществляется в соотве</w:t>
      </w:r>
      <w:r w:rsidR="00C674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</w:t>
      </w:r>
      <w:r w:rsidR="00C6749A">
        <w:rPr>
          <w:rFonts w:ascii="Times New Roman" w:hAnsi="Times New Roman" w:cs="Times New Roman"/>
          <w:sz w:val="28"/>
          <w:szCs w:val="28"/>
        </w:rPr>
        <w:t xml:space="preserve"> с Правилами предоставления коммунальных услуг собственникам и пользователям в многоквартирных домах, утвержденными Постановлением Правительства Российской Федерации от 06.05.2011 № 354.</w:t>
      </w:r>
    </w:p>
    <w:p w:rsidR="00C6749A" w:rsidRDefault="00C6749A" w:rsidP="009D7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3.Управляющая организация ООО «</w:t>
      </w:r>
      <w:r w:rsidR="00214659">
        <w:rPr>
          <w:rFonts w:ascii="Times New Roman" w:hAnsi="Times New Roman" w:cs="Times New Roman"/>
          <w:sz w:val="28"/>
          <w:szCs w:val="28"/>
        </w:rPr>
        <w:t>Планета уюта</w:t>
      </w:r>
      <w:r>
        <w:rPr>
          <w:rFonts w:ascii="Times New Roman" w:hAnsi="Times New Roman" w:cs="Times New Roman"/>
          <w:sz w:val="28"/>
          <w:szCs w:val="28"/>
        </w:rPr>
        <w:t>» временно осуществляет деятельност</w:t>
      </w:r>
      <w:r w:rsidR="003F0DB0">
        <w:rPr>
          <w:rFonts w:ascii="Times New Roman" w:hAnsi="Times New Roman" w:cs="Times New Roman"/>
          <w:sz w:val="28"/>
          <w:szCs w:val="28"/>
        </w:rPr>
        <w:t>ь по управлению многоквартирным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3F0DB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управляющей организации для управления многоквартирными домами в соответствии с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6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06.02.2006 № 75 « О проведении органом местного самоуправления открытого конкурса по выбору управляющей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управления многоквартирным домом», но не более одного года.</w:t>
      </w:r>
    </w:p>
    <w:p w:rsidR="00C6749A" w:rsidRDefault="00C6749A" w:rsidP="009D7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Размер платы за содержание жилого помещения установлен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4 ст. 158 Жилищного Кодекса Российской Федерации, </w:t>
      </w:r>
      <w:r w:rsidRPr="00C9211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9211E" w:rsidRPr="00C9211E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 w:rsidR="00C9211E" w:rsidRPr="00C9211E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C9211E" w:rsidRPr="00C9211E">
        <w:rPr>
          <w:rFonts w:ascii="Times New Roman" w:hAnsi="Times New Roman" w:cs="Times New Roman"/>
          <w:sz w:val="28"/>
          <w:szCs w:val="28"/>
        </w:rPr>
        <w:t xml:space="preserve"> </w:t>
      </w:r>
      <w:r w:rsidRPr="00C9211E">
        <w:rPr>
          <w:rFonts w:ascii="Times New Roman" w:hAnsi="Times New Roman" w:cs="Times New Roman"/>
          <w:sz w:val="28"/>
          <w:szCs w:val="28"/>
        </w:rPr>
        <w:t xml:space="preserve"> от  </w:t>
      </w:r>
      <w:r w:rsidR="00C9211E" w:rsidRPr="00C9211E">
        <w:rPr>
          <w:rFonts w:ascii="Times New Roman" w:hAnsi="Times New Roman" w:cs="Times New Roman"/>
          <w:sz w:val="28"/>
          <w:szCs w:val="28"/>
        </w:rPr>
        <w:t>26.08.2024</w:t>
      </w:r>
      <w:r w:rsidR="003F0DB0" w:rsidRPr="00C9211E">
        <w:rPr>
          <w:rFonts w:ascii="Times New Roman" w:hAnsi="Times New Roman" w:cs="Times New Roman"/>
          <w:sz w:val="28"/>
          <w:szCs w:val="28"/>
        </w:rPr>
        <w:t xml:space="preserve"> № </w:t>
      </w:r>
      <w:r w:rsidR="00C9211E" w:rsidRPr="00C9211E">
        <w:rPr>
          <w:rFonts w:ascii="Times New Roman" w:hAnsi="Times New Roman" w:cs="Times New Roman"/>
          <w:sz w:val="28"/>
          <w:szCs w:val="28"/>
        </w:rPr>
        <w:t>99</w:t>
      </w:r>
      <w:r w:rsidR="00E271AB" w:rsidRPr="00C9211E">
        <w:rPr>
          <w:rFonts w:ascii="Times New Roman" w:hAnsi="Times New Roman" w:cs="Times New Roman"/>
          <w:sz w:val="28"/>
          <w:szCs w:val="28"/>
        </w:rPr>
        <w:t>.</w:t>
      </w:r>
    </w:p>
    <w:p w:rsidR="008908FE" w:rsidRPr="00A97625" w:rsidRDefault="000D6400" w:rsidP="008908FE">
      <w:pPr>
        <w:pStyle w:val="a6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3E66">
        <w:rPr>
          <w:sz w:val="28"/>
          <w:szCs w:val="28"/>
        </w:rPr>
        <w:t xml:space="preserve">. </w:t>
      </w:r>
      <w:r w:rsidR="008908FE" w:rsidRPr="00A97625">
        <w:rPr>
          <w:sz w:val="28"/>
          <w:szCs w:val="28"/>
        </w:rPr>
        <w:t xml:space="preserve">Настоящее постановление вступает в силу с момента </w:t>
      </w:r>
      <w:r w:rsidR="0005221C">
        <w:rPr>
          <w:sz w:val="28"/>
          <w:szCs w:val="28"/>
        </w:rPr>
        <w:t>его</w:t>
      </w:r>
      <w:r w:rsidR="00C9211E">
        <w:rPr>
          <w:sz w:val="28"/>
          <w:szCs w:val="28"/>
        </w:rPr>
        <w:t xml:space="preserve"> официа</w:t>
      </w:r>
      <w:r w:rsidR="008908FE" w:rsidRPr="00A97625">
        <w:rPr>
          <w:sz w:val="28"/>
          <w:szCs w:val="28"/>
        </w:rPr>
        <w:t>льно</w:t>
      </w:r>
      <w:r w:rsidR="0005221C">
        <w:rPr>
          <w:sz w:val="28"/>
          <w:szCs w:val="28"/>
        </w:rPr>
        <w:t>го</w:t>
      </w:r>
      <w:r w:rsidR="008908FE" w:rsidRPr="00A97625">
        <w:rPr>
          <w:sz w:val="28"/>
          <w:szCs w:val="28"/>
        </w:rPr>
        <w:t xml:space="preserve"> опубликовани</w:t>
      </w:r>
      <w:r w:rsidR="0005221C">
        <w:rPr>
          <w:sz w:val="28"/>
          <w:szCs w:val="28"/>
        </w:rPr>
        <w:t xml:space="preserve">я в районной газете «Авангард», подлежит </w:t>
      </w:r>
      <w:r w:rsidR="00C9211E">
        <w:rPr>
          <w:sz w:val="28"/>
          <w:szCs w:val="28"/>
        </w:rPr>
        <w:t xml:space="preserve">размещению </w:t>
      </w:r>
      <w:r w:rsidR="008908FE">
        <w:rPr>
          <w:sz w:val="28"/>
          <w:szCs w:val="28"/>
        </w:rPr>
        <w:t xml:space="preserve">на официальном сайте администрации поселка </w:t>
      </w:r>
      <w:proofErr w:type="spellStart"/>
      <w:r w:rsidR="008908FE">
        <w:rPr>
          <w:sz w:val="28"/>
          <w:szCs w:val="28"/>
        </w:rPr>
        <w:t>Козулька</w:t>
      </w:r>
      <w:proofErr w:type="spellEnd"/>
      <w:r w:rsidR="008908FE">
        <w:rPr>
          <w:sz w:val="28"/>
          <w:szCs w:val="28"/>
        </w:rPr>
        <w:t xml:space="preserve"> </w:t>
      </w:r>
      <w:hyperlink r:id="rId11" w:tgtFrame="_blank" w:history="1">
        <w:r w:rsidR="008908FE" w:rsidRPr="00315024">
          <w:rPr>
            <w:rStyle w:val="a5"/>
            <w:shd w:val="clear" w:color="auto" w:fill="FFFFFF"/>
          </w:rPr>
          <w:t>https://kozulska-r04.gosweb.gosuslugi.ru/</w:t>
        </w:r>
      </w:hyperlink>
      <w:r w:rsidR="008908FE">
        <w:t xml:space="preserve">, </w:t>
      </w:r>
      <w:r w:rsidR="008908FE" w:rsidRPr="00A97625">
        <w:rPr>
          <w:sz w:val="28"/>
          <w:szCs w:val="28"/>
        </w:rPr>
        <w:t xml:space="preserve">и распространяется  на правоотношения, возникшие с </w:t>
      </w:r>
      <w:r w:rsidR="00C9211E">
        <w:rPr>
          <w:sz w:val="28"/>
          <w:szCs w:val="28"/>
        </w:rPr>
        <w:t>19.12.2024</w:t>
      </w:r>
      <w:r w:rsidR="008908FE" w:rsidRPr="00A97625">
        <w:rPr>
          <w:sz w:val="28"/>
          <w:szCs w:val="28"/>
        </w:rPr>
        <w:t xml:space="preserve"> года.</w:t>
      </w:r>
    </w:p>
    <w:p w:rsidR="000D6400" w:rsidRPr="004E77F5" w:rsidRDefault="00EB7B10" w:rsidP="004E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постановление </w:t>
      </w:r>
      <w:r w:rsidR="000D6400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E77F5" w:rsidRPr="00367EB2">
        <w:rPr>
          <w:rFonts w:ascii="Times New Roman" w:hAnsi="Times New Roman"/>
          <w:sz w:val="28"/>
          <w:szCs w:val="28"/>
        </w:rPr>
        <w:t>размещению</w:t>
      </w:r>
      <w:r w:rsidR="004E77F5" w:rsidRPr="00315024">
        <w:rPr>
          <w:rFonts w:ascii="Times New Roman" w:hAnsi="Times New Roman"/>
          <w:sz w:val="24"/>
          <w:szCs w:val="24"/>
        </w:rPr>
        <w:t xml:space="preserve">  </w:t>
      </w:r>
      <w:r w:rsidR="00CC2A54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</w:t>
      </w:r>
      <w:r w:rsidR="00E87C16">
        <w:rPr>
          <w:rFonts w:ascii="Times New Roman" w:hAnsi="Times New Roman" w:cs="Times New Roman"/>
          <w:sz w:val="28"/>
          <w:szCs w:val="28"/>
        </w:rPr>
        <w:t>подъездах многоквартирн</w:t>
      </w:r>
      <w:r w:rsidR="004E77F5">
        <w:rPr>
          <w:rFonts w:ascii="Times New Roman" w:hAnsi="Times New Roman" w:cs="Times New Roman"/>
          <w:sz w:val="28"/>
          <w:szCs w:val="28"/>
        </w:rPr>
        <w:t>ого</w:t>
      </w:r>
      <w:r w:rsidR="00E87C16">
        <w:rPr>
          <w:rFonts w:ascii="Times New Roman" w:hAnsi="Times New Roman" w:cs="Times New Roman"/>
          <w:sz w:val="28"/>
          <w:szCs w:val="28"/>
        </w:rPr>
        <w:t xml:space="preserve"> дом</w:t>
      </w:r>
      <w:r w:rsidR="004E77F5">
        <w:rPr>
          <w:rFonts w:ascii="Times New Roman" w:hAnsi="Times New Roman" w:cs="Times New Roman"/>
          <w:sz w:val="28"/>
          <w:szCs w:val="28"/>
        </w:rPr>
        <w:t>а</w:t>
      </w:r>
      <w:r w:rsidR="00E87C1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вступления в силу.</w:t>
      </w:r>
    </w:p>
    <w:p w:rsidR="00773E66" w:rsidRPr="00773E66" w:rsidRDefault="004E77F5" w:rsidP="004E7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E66" w:rsidRPr="00773E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3E66" w:rsidRPr="00773E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3E66" w:rsidRPr="00773E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A622A" w:rsidRPr="00773E66" w:rsidRDefault="00FA622A" w:rsidP="004E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AA" w:rsidRPr="00D84823" w:rsidRDefault="001852AA" w:rsidP="003E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23" w:rsidRDefault="00D84823" w:rsidP="003E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23" w:rsidRDefault="00D84823" w:rsidP="003E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2AA" w:rsidRPr="000D6400" w:rsidRDefault="001852AA" w:rsidP="003E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00"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</w:t>
      </w:r>
      <w:r w:rsidR="003F0DB0">
        <w:rPr>
          <w:rFonts w:ascii="Times New Roman" w:hAnsi="Times New Roman" w:cs="Times New Roman"/>
          <w:sz w:val="28"/>
          <w:szCs w:val="28"/>
        </w:rPr>
        <w:t xml:space="preserve">                               А.А. </w:t>
      </w:r>
      <w:proofErr w:type="spellStart"/>
      <w:r w:rsidR="003F0DB0"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</w:p>
    <w:p w:rsidR="00F05824" w:rsidRPr="00D84823" w:rsidRDefault="00F05824" w:rsidP="0018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E47" w:rsidRPr="00D84823" w:rsidRDefault="00404E4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E47" w:rsidRPr="00D84823" w:rsidRDefault="00404E4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17" w:rsidRDefault="00CE2E17" w:rsidP="000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CDD" w:rsidRDefault="00663CDD" w:rsidP="00074A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CDD" w:rsidRDefault="00663CDD" w:rsidP="00074A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CDD" w:rsidRDefault="00663CDD" w:rsidP="00074A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AA" w:rsidRPr="00CE2E17" w:rsidRDefault="00074A08" w:rsidP="00074A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17">
        <w:rPr>
          <w:rFonts w:ascii="Times New Roman" w:hAnsi="Times New Roman" w:cs="Times New Roman"/>
          <w:sz w:val="16"/>
          <w:szCs w:val="16"/>
        </w:rPr>
        <w:t>Кременецкая Л.И.</w:t>
      </w:r>
    </w:p>
    <w:p w:rsidR="00074A08" w:rsidRDefault="00074A08" w:rsidP="00074A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17">
        <w:rPr>
          <w:rFonts w:ascii="Times New Roman" w:hAnsi="Times New Roman" w:cs="Times New Roman"/>
          <w:sz w:val="16"/>
          <w:szCs w:val="16"/>
        </w:rPr>
        <w:t>83915441204</w:t>
      </w:r>
    </w:p>
    <w:p w:rsidR="000D6400" w:rsidRDefault="000D6400" w:rsidP="00074A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D6400" w:rsidSect="00663C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93" w:rsidRDefault="008F7A93" w:rsidP="000D6400">
      <w:pPr>
        <w:spacing w:after="0" w:line="240" w:lineRule="auto"/>
      </w:pPr>
      <w:r>
        <w:separator/>
      </w:r>
    </w:p>
  </w:endnote>
  <w:endnote w:type="continuationSeparator" w:id="0">
    <w:p w:rsidR="008F7A93" w:rsidRDefault="008F7A93" w:rsidP="000D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93" w:rsidRDefault="008F7A93" w:rsidP="000D6400">
      <w:pPr>
        <w:spacing w:after="0" w:line="240" w:lineRule="auto"/>
      </w:pPr>
      <w:r>
        <w:separator/>
      </w:r>
    </w:p>
  </w:footnote>
  <w:footnote w:type="continuationSeparator" w:id="0">
    <w:p w:rsidR="008F7A93" w:rsidRDefault="008F7A93" w:rsidP="000D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917"/>
    <w:multiLevelType w:val="hybridMultilevel"/>
    <w:tmpl w:val="91B6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875C0"/>
    <w:multiLevelType w:val="hybridMultilevel"/>
    <w:tmpl w:val="B6DE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5B28"/>
    <w:rsid w:val="000002EB"/>
    <w:rsid w:val="0000496D"/>
    <w:rsid w:val="00006F40"/>
    <w:rsid w:val="000076A2"/>
    <w:rsid w:val="00007ACA"/>
    <w:rsid w:val="0002307E"/>
    <w:rsid w:val="00033A72"/>
    <w:rsid w:val="00042534"/>
    <w:rsid w:val="0004676D"/>
    <w:rsid w:val="0005221C"/>
    <w:rsid w:val="00064323"/>
    <w:rsid w:val="00064FB4"/>
    <w:rsid w:val="00066EF9"/>
    <w:rsid w:val="0007012A"/>
    <w:rsid w:val="00072D29"/>
    <w:rsid w:val="00074A08"/>
    <w:rsid w:val="00075EDE"/>
    <w:rsid w:val="00086F88"/>
    <w:rsid w:val="00095E26"/>
    <w:rsid w:val="000A0B6D"/>
    <w:rsid w:val="000A13AA"/>
    <w:rsid w:val="000A61A7"/>
    <w:rsid w:val="000A79C7"/>
    <w:rsid w:val="000B4A3D"/>
    <w:rsid w:val="000C1ADD"/>
    <w:rsid w:val="000D146F"/>
    <w:rsid w:val="000D1602"/>
    <w:rsid w:val="000D304F"/>
    <w:rsid w:val="000D6400"/>
    <w:rsid w:val="000E5135"/>
    <w:rsid w:val="000F1A01"/>
    <w:rsid w:val="000F6962"/>
    <w:rsid w:val="00110101"/>
    <w:rsid w:val="00120BE6"/>
    <w:rsid w:val="001233BF"/>
    <w:rsid w:val="00130476"/>
    <w:rsid w:val="00130CDD"/>
    <w:rsid w:val="00131EA8"/>
    <w:rsid w:val="00136401"/>
    <w:rsid w:val="00146EDF"/>
    <w:rsid w:val="00147E79"/>
    <w:rsid w:val="00154024"/>
    <w:rsid w:val="001639B6"/>
    <w:rsid w:val="001772D3"/>
    <w:rsid w:val="00183436"/>
    <w:rsid w:val="001842B8"/>
    <w:rsid w:val="001852AA"/>
    <w:rsid w:val="00185BFD"/>
    <w:rsid w:val="0018690D"/>
    <w:rsid w:val="00187176"/>
    <w:rsid w:val="00192626"/>
    <w:rsid w:val="001A2D1E"/>
    <w:rsid w:val="001A561E"/>
    <w:rsid w:val="001B014A"/>
    <w:rsid w:val="001B4078"/>
    <w:rsid w:val="001B63CE"/>
    <w:rsid w:val="001C18B1"/>
    <w:rsid w:val="001C5559"/>
    <w:rsid w:val="001E083A"/>
    <w:rsid w:val="001E5A10"/>
    <w:rsid w:val="001F0674"/>
    <w:rsid w:val="001F246E"/>
    <w:rsid w:val="001F3B7D"/>
    <w:rsid w:val="001F5DB8"/>
    <w:rsid w:val="00201D56"/>
    <w:rsid w:val="0020207A"/>
    <w:rsid w:val="00207A03"/>
    <w:rsid w:val="00212EEA"/>
    <w:rsid w:val="00214659"/>
    <w:rsid w:val="00216EB2"/>
    <w:rsid w:val="002224A6"/>
    <w:rsid w:val="0022398A"/>
    <w:rsid w:val="002250C5"/>
    <w:rsid w:val="00227D5A"/>
    <w:rsid w:val="002308EC"/>
    <w:rsid w:val="0023238A"/>
    <w:rsid w:val="00232D2F"/>
    <w:rsid w:val="002334D4"/>
    <w:rsid w:val="0024284C"/>
    <w:rsid w:val="0024329C"/>
    <w:rsid w:val="00244FFB"/>
    <w:rsid w:val="0025499A"/>
    <w:rsid w:val="00256E56"/>
    <w:rsid w:val="00257008"/>
    <w:rsid w:val="00263C88"/>
    <w:rsid w:val="00267738"/>
    <w:rsid w:val="00267E12"/>
    <w:rsid w:val="00273F3A"/>
    <w:rsid w:val="0028148F"/>
    <w:rsid w:val="00283585"/>
    <w:rsid w:val="002907DC"/>
    <w:rsid w:val="002956C5"/>
    <w:rsid w:val="002A0B8D"/>
    <w:rsid w:val="002A67DD"/>
    <w:rsid w:val="002D034C"/>
    <w:rsid w:val="002E18E8"/>
    <w:rsid w:val="002F082E"/>
    <w:rsid w:val="00304677"/>
    <w:rsid w:val="00305AF4"/>
    <w:rsid w:val="00307337"/>
    <w:rsid w:val="00314E84"/>
    <w:rsid w:val="00315128"/>
    <w:rsid w:val="0031605A"/>
    <w:rsid w:val="00326206"/>
    <w:rsid w:val="00331211"/>
    <w:rsid w:val="00333E0F"/>
    <w:rsid w:val="00334777"/>
    <w:rsid w:val="003402AB"/>
    <w:rsid w:val="003438E3"/>
    <w:rsid w:val="00344683"/>
    <w:rsid w:val="00344F20"/>
    <w:rsid w:val="00345FB0"/>
    <w:rsid w:val="00350B7A"/>
    <w:rsid w:val="00351BD7"/>
    <w:rsid w:val="0035276E"/>
    <w:rsid w:val="00352E35"/>
    <w:rsid w:val="00355AEA"/>
    <w:rsid w:val="0036083D"/>
    <w:rsid w:val="00362B48"/>
    <w:rsid w:val="00370FF5"/>
    <w:rsid w:val="00382118"/>
    <w:rsid w:val="003826C2"/>
    <w:rsid w:val="00392E15"/>
    <w:rsid w:val="00392F4F"/>
    <w:rsid w:val="00393788"/>
    <w:rsid w:val="003963FE"/>
    <w:rsid w:val="003B512E"/>
    <w:rsid w:val="003B7F65"/>
    <w:rsid w:val="003E00D7"/>
    <w:rsid w:val="003E343C"/>
    <w:rsid w:val="003E3B15"/>
    <w:rsid w:val="003E5B28"/>
    <w:rsid w:val="003F00DD"/>
    <w:rsid w:val="003F0DB0"/>
    <w:rsid w:val="003F4A77"/>
    <w:rsid w:val="00402548"/>
    <w:rsid w:val="0040406A"/>
    <w:rsid w:val="00404366"/>
    <w:rsid w:val="00404E47"/>
    <w:rsid w:val="0040707C"/>
    <w:rsid w:val="00410168"/>
    <w:rsid w:val="00411C04"/>
    <w:rsid w:val="00414C3D"/>
    <w:rsid w:val="00422A3A"/>
    <w:rsid w:val="004230D7"/>
    <w:rsid w:val="004268E9"/>
    <w:rsid w:val="004341B0"/>
    <w:rsid w:val="004346A5"/>
    <w:rsid w:val="004441D7"/>
    <w:rsid w:val="0045130D"/>
    <w:rsid w:val="00460364"/>
    <w:rsid w:val="00462DF3"/>
    <w:rsid w:val="00463ADD"/>
    <w:rsid w:val="00466AAA"/>
    <w:rsid w:val="00467122"/>
    <w:rsid w:val="004671AC"/>
    <w:rsid w:val="00475F66"/>
    <w:rsid w:val="0047633D"/>
    <w:rsid w:val="0049009D"/>
    <w:rsid w:val="00493935"/>
    <w:rsid w:val="00495DEC"/>
    <w:rsid w:val="0049628D"/>
    <w:rsid w:val="00497AB6"/>
    <w:rsid w:val="004A1FD1"/>
    <w:rsid w:val="004B0C22"/>
    <w:rsid w:val="004B1453"/>
    <w:rsid w:val="004B28F5"/>
    <w:rsid w:val="004B3CEF"/>
    <w:rsid w:val="004B5B0A"/>
    <w:rsid w:val="004B6B60"/>
    <w:rsid w:val="004C048D"/>
    <w:rsid w:val="004C22D9"/>
    <w:rsid w:val="004D06B5"/>
    <w:rsid w:val="004D3088"/>
    <w:rsid w:val="004D3D0A"/>
    <w:rsid w:val="004E503D"/>
    <w:rsid w:val="004E77F5"/>
    <w:rsid w:val="004F1DAA"/>
    <w:rsid w:val="004F4170"/>
    <w:rsid w:val="004F41D6"/>
    <w:rsid w:val="004F6262"/>
    <w:rsid w:val="00503E56"/>
    <w:rsid w:val="00504CAA"/>
    <w:rsid w:val="00505492"/>
    <w:rsid w:val="005121CF"/>
    <w:rsid w:val="005151F6"/>
    <w:rsid w:val="00523489"/>
    <w:rsid w:val="00526F96"/>
    <w:rsid w:val="005327A5"/>
    <w:rsid w:val="00535D8C"/>
    <w:rsid w:val="00540ACB"/>
    <w:rsid w:val="005413E6"/>
    <w:rsid w:val="00544851"/>
    <w:rsid w:val="00547BDD"/>
    <w:rsid w:val="00551723"/>
    <w:rsid w:val="005536EC"/>
    <w:rsid w:val="00562ECC"/>
    <w:rsid w:val="00571387"/>
    <w:rsid w:val="00571E67"/>
    <w:rsid w:val="0057579F"/>
    <w:rsid w:val="00580AEC"/>
    <w:rsid w:val="00593F3F"/>
    <w:rsid w:val="005950FD"/>
    <w:rsid w:val="005A2BA9"/>
    <w:rsid w:val="005B04D4"/>
    <w:rsid w:val="005B2CD9"/>
    <w:rsid w:val="005B7D8A"/>
    <w:rsid w:val="005C0983"/>
    <w:rsid w:val="005C1752"/>
    <w:rsid w:val="005D0B55"/>
    <w:rsid w:val="005D2AFE"/>
    <w:rsid w:val="005D2F70"/>
    <w:rsid w:val="005D553D"/>
    <w:rsid w:val="005D6DC7"/>
    <w:rsid w:val="005E0B76"/>
    <w:rsid w:val="005E5943"/>
    <w:rsid w:val="005E5FFB"/>
    <w:rsid w:val="005F5154"/>
    <w:rsid w:val="005F6652"/>
    <w:rsid w:val="006031B1"/>
    <w:rsid w:val="0060342F"/>
    <w:rsid w:val="00604573"/>
    <w:rsid w:val="00605992"/>
    <w:rsid w:val="00605E51"/>
    <w:rsid w:val="00606AB8"/>
    <w:rsid w:val="006148BA"/>
    <w:rsid w:val="00624CD2"/>
    <w:rsid w:val="0062584C"/>
    <w:rsid w:val="00627A08"/>
    <w:rsid w:val="0063066E"/>
    <w:rsid w:val="006312D9"/>
    <w:rsid w:val="0063294C"/>
    <w:rsid w:val="00640294"/>
    <w:rsid w:val="00653489"/>
    <w:rsid w:val="00653E2B"/>
    <w:rsid w:val="00661F71"/>
    <w:rsid w:val="00662347"/>
    <w:rsid w:val="00663CDD"/>
    <w:rsid w:val="00663D1D"/>
    <w:rsid w:val="006646CE"/>
    <w:rsid w:val="0066525D"/>
    <w:rsid w:val="006751D4"/>
    <w:rsid w:val="006873BE"/>
    <w:rsid w:val="006A0D30"/>
    <w:rsid w:val="006A3313"/>
    <w:rsid w:val="006A4992"/>
    <w:rsid w:val="006A69DA"/>
    <w:rsid w:val="006B0CE2"/>
    <w:rsid w:val="006B22CC"/>
    <w:rsid w:val="006B57ED"/>
    <w:rsid w:val="006C18C8"/>
    <w:rsid w:val="006C2A85"/>
    <w:rsid w:val="006C5B34"/>
    <w:rsid w:val="006D13CC"/>
    <w:rsid w:val="006D140D"/>
    <w:rsid w:val="006D2DB6"/>
    <w:rsid w:val="006D44F5"/>
    <w:rsid w:val="006D72AB"/>
    <w:rsid w:val="006D753C"/>
    <w:rsid w:val="006E0A1E"/>
    <w:rsid w:val="006E10F0"/>
    <w:rsid w:val="006E26D4"/>
    <w:rsid w:val="006E6241"/>
    <w:rsid w:val="006F4837"/>
    <w:rsid w:val="006F6E72"/>
    <w:rsid w:val="0070194E"/>
    <w:rsid w:val="0070442D"/>
    <w:rsid w:val="00727613"/>
    <w:rsid w:val="00733813"/>
    <w:rsid w:val="0075286C"/>
    <w:rsid w:val="0075307B"/>
    <w:rsid w:val="00756659"/>
    <w:rsid w:val="00757233"/>
    <w:rsid w:val="0075738D"/>
    <w:rsid w:val="00772E56"/>
    <w:rsid w:val="00773E66"/>
    <w:rsid w:val="007758D8"/>
    <w:rsid w:val="0078188C"/>
    <w:rsid w:val="00784247"/>
    <w:rsid w:val="00785BFA"/>
    <w:rsid w:val="00786758"/>
    <w:rsid w:val="007871E6"/>
    <w:rsid w:val="00792DF7"/>
    <w:rsid w:val="00794DD9"/>
    <w:rsid w:val="007B0394"/>
    <w:rsid w:val="007B6573"/>
    <w:rsid w:val="007D5C91"/>
    <w:rsid w:val="007D614B"/>
    <w:rsid w:val="007E3036"/>
    <w:rsid w:val="007E31E6"/>
    <w:rsid w:val="007F2B10"/>
    <w:rsid w:val="007F365F"/>
    <w:rsid w:val="008016C7"/>
    <w:rsid w:val="00810824"/>
    <w:rsid w:val="008112A0"/>
    <w:rsid w:val="0081710D"/>
    <w:rsid w:val="00824D71"/>
    <w:rsid w:val="00835628"/>
    <w:rsid w:val="008360B6"/>
    <w:rsid w:val="008364D1"/>
    <w:rsid w:val="008419C7"/>
    <w:rsid w:val="00843A05"/>
    <w:rsid w:val="00851894"/>
    <w:rsid w:val="008550C7"/>
    <w:rsid w:val="00870334"/>
    <w:rsid w:val="0087068F"/>
    <w:rsid w:val="008710E9"/>
    <w:rsid w:val="00876D70"/>
    <w:rsid w:val="008808D8"/>
    <w:rsid w:val="008908FE"/>
    <w:rsid w:val="008A2404"/>
    <w:rsid w:val="008B00B3"/>
    <w:rsid w:val="008B1C7A"/>
    <w:rsid w:val="008B2EFA"/>
    <w:rsid w:val="008B46C4"/>
    <w:rsid w:val="008B5B7F"/>
    <w:rsid w:val="008D0F55"/>
    <w:rsid w:val="008D14E5"/>
    <w:rsid w:val="008D7AA2"/>
    <w:rsid w:val="008F10A3"/>
    <w:rsid w:val="008F7A93"/>
    <w:rsid w:val="0090076E"/>
    <w:rsid w:val="00906160"/>
    <w:rsid w:val="00906433"/>
    <w:rsid w:val="00911ACB"/>
    <w:rsid w:val="0091292A"/>
    <w:rsid w:val="009201F4"/>
    <w:rsid w:val="009204CF"/>
    <w:rsid w:val="00925A13"/>
    <w:rsid w:val="009309AE"/>
    <w:rsid w:val="00934BDB"/>
    <w:rsid w:val="0094027E"/>
    <w:rsid w:val="00943E95"/>
    <w:rsid w:val="00950176"/>
    <w:rsid w:val="00951157"/>
    <w:rsid w:val="0095477F"/>
    <w:rsid w:val="00954A69"/>
    <w:rsid w:val="00955983"/>
    <w:rsid w:val="00964FB7"/>
    <w:rsid w:val="00966C5E"/>
    <w:rsid w:val="009818AB"/>
    <w:rsid w:val="00983C78"/>
    <w:rsid w:val="009903F9"/>
    <w:rsid w:val="009906C0"/>
    <w:rsid w:val="009953DB"/>
    <w:rsid w:val="009A4E3E"/>
    <w:rsid w:val="009A6268"/>
    <w:rsid w:val="009A79C3"/>
    <w:rsid w:val="009A7DDB"/>
    <w:rsid w:val="009B2D16"/>
    <w:rsid w:val="009B5DFA"/>
    <w:rsid w:val="009B6B78"/>
    <w:rsid w:val="009C6FD2"/>
    <w:rsid w:val="009D4E33"/>
    <w:rsid w:val="009D7680"/>
    <w:rsid w:val="009E4F44"/>
    <w:rsid w:val="009F4F69"/>
    <w:rsid w:val="009F5EAB"/>
    <w:rsid w:val="00A06813"/>
    <w:rsid w:val="00A118EA"/>
    <w:rsid w:val="00A14A06"/>
    <w:rsid w:val="00A165E6"/>
    <w:rsid w:val="00A31A49"/>
    <w:rsid w:val="00A3713D"/>
    <w:rsid w:val="00A42623"/>
    <w:rsid w:val="00A42649"/>
    <w:rsid w:val="00A427EB"/>
    <w:rsid w:val="00A44F90"/>
    <w:rsid w:val="00A504B6"/>
    <w:rsid w:val="00A51D03"/>
    <w:rsid w:val="00A568A5"/>
    <w:rsid w:val="00A62805"/>
    <w:rsid w:val="00A672FD"/>
    <w:rsid w:val="00A75724"/>
    <w:rsid w:val="00A76602"/>
    <w:rsid w:val="00A80005"/>
    <w:rsid w:val="00A92139"/>
    <w:rsid w:val="00A9558F"/>
    <w:rsid w:val="00AA092A"/>
    <w:rsid w:val="00AA6226"/>
    <w:rsid w:val="00AA6F5D"/>
    <w:rsid w:val="00AA7B19"/>
    <w:rsid w:val="00AC243D"/>
    <w:rsid w:val="00AC2D60"/>
    <w:rsid w:val="00AE6F0A"/>
    <w:rsid w:val="00AF25CB"/>
    <w:rsid w:val="00AF645A"/>
    <w:rsid w:val="00B03AF9"/>
    <w:rsid w:val="00B13B43"/>
    <w:rsid w:val="00B1412A"/>
    <w:rsid w:val="00B20D44"/>
    <w:rsid w:val="00B211D4"/>
    <w:rsid w:val="00B2547E"/>
    <w:rsid w:val="00B34101"/>
    <w:rsid w:val="00B43783"/>
    <w:rsid w:val="00B51516"/>
    <w:rsid w:val="00B6220D"/>
    <w:rsid w:val="00B63438"/>
    <w:rsid w:val="00B63DA4"/>
    <w:rsid w:val="00B64152"/>
    <w:rsid w:val="00B732C3"/>
    <w:rsid w:val="00B74C49"/>
    <w:rsid w:val="00B962F0"/>
    <w:rsid w:val="00B97FF6"/>
    <w:rsid w:val="00BA3C38"/>
    <w:rsid w:val="00BA574D"/>
    <w:rsid w:val="00BA600A"/>
    <w:rsid w:val="00BB2D7E"/>
    <w:rsid w:val="00BC078E"/>
    <w:rsid w:val="00BC1390"/>
    <w:rsid w:val="00BC68B2"/>
    <w:rsid w:val="00BC7A05"/>
    <w:rsid w:val="00BC7C62"/>
    <w:rsid w:val="00BD16CA"/>
    <w:rsid w:val="00BD2BF6"/>
    <w:rsid w:val="00BD3333"/>
    <w:rsid w:val="00BD36BD"/>
    <w:rsid w:val="00BD3ED2"/>
    <w:rsid w:val="00BD7239"/>
    <w:rsid w:val="00BE2257"/>
    <w:rsid w:val="00BE6A63"/>
    <w:rsid w:val="00BE6E11"/>
    <w:rsid w:val="00BF5036"/>
    <w:rsid w:val="00C0548C"/>
    <w:rsid w:val="00C11B87"/>
    <w:rsid w:val="00C260E0"/>
    <w:rsid w:val="00C272AD"/>
    <w:rsid w:val="00C30FDC"/>
    <w:rsid w:val="00C363FF"/>
    <w:rsid w:val="00C44442"/>
    <w:rsid w:val="00C44A49"/>
    <w:rsid w:val="00C47AF1"/>
    <w:rsid w:val="00C53E53"/>
    <w:rsid w:val="00C57CAA"/>
    <w:rsid w:val="00C60782"/>
    <w:rsid w:val="00C64CAD"/>
    <w:rsid w:val="00C6749A"/>
    <w:rsid w:val="00C71ED2"/>
    <w:rsid w:val="00C82F15"/>
    <w:rsid w:val="00C83227"/>
    <w:rsid w:val="00C860C3"/>
    <w:rsid w:val="00C86774"/>
    <w:rsid w:val="00C874A4"/>
    <w:rsid w:val="00C87E88"/>
    <w:rsid w:val="00C9211E"/>
    <w:rsid w:val="00C92AE0"/>
    <w:rsid w:val="00C9337F"/>
    <w:rsid w:val="00C94111"/>
    <w:rsid w:val="00C94871"/>
    <w:rsid w:val="00C95A04"/>
    <w:rsid w:val="00CA0AB1"/>
    <w:rsid w:val="00CA20C2"/>
    <w:rsid w:val="00CA5566"/>
    <w:rsid w:val="00CB19C3"/>
    <w:rsid w:val="00CB1BC9"/>
    <w:rsid w:val="00CB5CE0"/>
    <w:rsid w:val="00CC0874"/>
    <w:rsid w:val="00CC158E"/>
    <w:rsid w:val="00CC1858"/>
    <w:rsid w:val="00CC2A54"/>
    <w:rsid w:val="00CC7996"/>
    <w:rsid w:val="00CD1FA8"/>
    <w:rsid w:val="00CD4027"/>
    <w:rsid w:val="00CD7E96"/>
    <w:rsid w:val="00CE1216"/>
    <w:rsid w:val="00CE2E17"/>
    <w:rsid w:val="00CE6EB0"/>
    <w:rsid w:val="00CE6F09"/>
    <w:rsid w:val="00CF095D"/>
    <w:rsid w:val="00CF2CDC"/>
    <w:rsid w:val="00D005AE"/>
    <w:rsid w:val="00D06DBE"/>
    <w:rsid w:val="00D07B36"/>
    <w:rsid w:val="00D13E27"/>
    <w:rsid w:val="00D14CFB"/>
    <w:rsid w:val="00D36A74"/>
    <w:rsid w:val="00D42F76"/>
    <w:rsid w:val="00D459C7"/>
    <w:rsid w:val="00D463BF"/>
    <w:rsid w:val="00D47F7A"/>
    <w:rsid w:val="00D53748"/>
    <w:rsid w:val="00D636A0"/>
    <w:rsid w:val="00D66038"/>
    <w:rsid w:val="00D70692"/>
    <w:rsid w:val="00D72FAE"/>
    <w:rsid w:val="00D76E96"/>
    <w:rsid w:val="00D84823"/>
    <w:rsid w:val="00D90BE1"/>
    <w:rsid w:val="00D90F2C"/>
    <w:rsid w:val="00D9186A"/>
    <w:rsid w:val="00D92E50"/>
    <w:rsid w:val="00D93EF1"/>
    <w:rsid w:val="00D947F3"/>
    <w:rsid w:val="00D94C3D"/>
    <w:rsid w:val="00DA24A3"/>
    <w:rsid w:val="00DA7AAA"/>
    <w:rsid w:val="00DB50D3"/>
    <w:rsid w:val="00DB6ED3"/>
    <w:rsid w:val="00DC1A45"/>
    <w:rsid w:val="00DC2061"/>
    <w:rsid w:val="00DC383D"/>
    <w:rsid w:val="00DC466C"/>
    <w:rsid w:val="00DD4416"/>
    <w:rsid w:val="00DE2044"/>
    <w:rsid w:val="00DE79CF"/>
    <w:rsid w:val="00DF1BDC"/>
    <w:rsid w:val="00DF238C"/>
    <w:rsid w:val="00DF78AB"/>
    <w:rsid w:val="00E00041"/>
    <w:rsid w:val="00E05226"/>
    <w:rsid w:val="00E0744F"/>
    <w:rsid w:val="00E11938"/>
    <w:rsid w:val="00E1461C"/>
    <w:rsid w:val="00E15B2E"/>
    <w:rsid w:val="00E23C88"/>
    <w:rsid w:val="00E24CF1"/>
    <w:rsid w:val="00E271AB"/>
    <w:rsid w:val="00E31206"/>
    <w:rsid w:val="00E32007"/>
    <w:rsid w:val="00E34FF1"/>
    <w:rsid w:val="00E356AE"/>
    <w:rsid w:val="00E40726"/>
    <w:rsid w:val="00E46562"/>
    <w:rsid w:val="00E52F1A"/>
    <w:rsid w:val="00E53508"/>
    <w:rsid w:val="00E63142"/>
    <w:rsid w:val="00E70222"/>
    <w:rsid w:val="00E73B76"/>
    <w:rsid w:val="00E745BB"/>
    <w:rsid w:val="00E821F9"/>
    <w:rsid w:val="00E86476"/>
    <w:rsid w:val="00E87C16"/>
    <w:rsid w:val="00EA1D7B"/>
    <w:rsid w:val="00EB2938"/>
    <w:rsid w:val="00EB4D57"/>
    <w:rsid w:val="00EB6C0B"/>
    <w:rsid w:val="00EB7B10"/>
    <w:rsid w:val="00EC18C0"/>
    <w:rsid w:val="00EC39FE"/>
    <w:rsid w:val="00EC44D3"/>
    <w:rsid w:val="00ED2000"/>
    <w:rsid w:val="00ED28DD"/>
    <w:rsid w:val="00EE6CFB"/>
    <w:rsid w:val="00EE7FB5"/>
    <w:rsid w:val="00EF6C02"/>
    <w:rsid w:val="00F05824"/>
    <w:rsid w:val="00F23183"/>
    <w:rsid w:val="00F33545"/>
    <w:rsid w:val="00F42617"/>
    <w:rsid w:val="00F46EE5"/>
    <w:rsid w:val="00F506FF"/>
    <w:rsid w:val="00F50E99"/>
    <w:rsid w:val="00F55B5F"/>
    <w:rsid w:val="00F5668B"/>
    <w:rsid w:val="00F56D2D"/>
    <w:rsid w:val="00F57DBB"/>
    <w:rsid w:val="00F70CA6"/>
    <w:rsid w:val="00F7174F"/>
    <w:rsid w:val="00F76AF4"/>
    <w:rsid w:val="00F83EA6"/>
    <w:rsid w:val="00F83F75"/>
    <w:rsid w:val="00F949C1"/>
    <w:rsid w:val="00FA622A"/>
    <w:rsid w:val="00FA7965"/>
    <w:rsid w:val="00FB252E"/>
    <w:rsid w:val="00FB6C46"/>
    <w:rsid w:val="00FC158A"/>
    <w:rsid w:val="00FC3A2F"/>
    <w:rsid w:val="00FC5032"/>
    <w:rsid w:val="00FC7583"/>
    <w:rsid w:val="00FD0106"/>
    <w:rsid w:val="00FD1946"/>
    <w:rsid w:val="00FD33FD"/>
    <w:rsid w:val="00FD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4442"/>
    <w:rPr>
      <w:b/>
      <w:bCs/>
      <w:i w:val="0"/>
      <w:iCs w:val="0"/>
    </w:rPr>
  </w:style>
  <w:style w:type="character" w:customStyle="1" w:styleId="st1">
    <w:name w:val="st1"/>
    <w:basedOn w:val="a0"/>
    <w:rsid w:val="00C44442"/>
  </w:style>
  <w:style w:type="paragraph" w:styleId="a4">
    <w:name w:val="List Paragraph"/>
    <w:basedOn w:val="a"/>
    <w:uiPriority w:val="34"/>
    <w:qFormat/>
    <w:rsid w:val="00FD7188"/>
    <w:pPr>
      <w:ind w:left="720"/>
      <w:contextualSpacing/>
    </w:pPr>
  </w:style>
  <w:style w:type="paragraph" w:customStyle="1" w:styleId="ConsPlusNormal">
    <w:name w:val="ConsPlusNormal"/>
    <w:rsid w:val="00EC4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D64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D6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4E77F5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89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985A59E45A14A8D87E5AC2FE9C05460696EBDB8DDB6A5C5897086AF42116C8C3B7CA7C9C864558CF1196B13766BD44A3D563A1Az5o0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zulska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9985A59E45A14A8D87FBA139859F5B606738B8BEDAB9F49BDA76D1F0121739CC7B7AF4908F3A0CDDBC52661A6177D441z2o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985A59E45A14A8D87E5AC2FE9C054606D62B4BADFB6A5C5897086AF42116C9E3B24ADC1C27101D4AB4E6611z7o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C306-0E9C-4903-A70B-26355CF2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ОБЩАЯ ПАПКА</cp:lastModifiedBy>
  <cp:revision>29</cp:revision>
  <cp:lastPrinted>2023-12-19T00:59:00Z</cp:lastPrinted>
  <dcterms:created xsi:type="dcterms:W3CDTF">2020-10-02T04:05:00Z</dcterms:created>
  <dcterms:modified xsi:type="dcterms:W3CDTF">2025-01-30T04:53:00Z</dcterms:modified>
</cp:coreProperties>
</file>