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F9EA24" w14:textId="7B1E5EE1" w:rsidR="008D29BC" w:rsidRDefault="008A05FC" w:rsidP="008B7015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КОЗУЛЬСКИЙ </w:t>
      </w:r>
      <w:r w:rsidR="008D29BC">
        <w:rPr>
          <w:b/>
          <w:bCs/>
          <w:sz w:val="32"/>
        </w:rPr>
        <w:t>ПОСЕЛКОВЫЙ СОВЕТ ДЕПУТАТОВ</w:t>
      </w:r>
    </w:p>
    <w:p w14:paraId="0D980FB1" w14:textId="77777777" w:rsidR="008D29BC" w:rsidRDefault="008D29BC" w:rsidP="008B7015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КОЗУЛЬСКОГО РАЙОНА КРАСНОЯРСКОГО КРАЯ</w:t>
      </w:r>
    </w:p>
    <w:p w14:paraId="1D9EBE03" w14:textId="77777777" w:rsidR="008D29BC" w:rsidRDefault="008D29BC" w:rsidP="008B7015">
      <w:pPr>
        <w:jc w:val="center"/>
        <w:rPr>
          <w:b/>
          <w:bCs/>
        </w:rPr>
      </w:pPr>
    </w:p>
    <w:p w14:paraId="6DEC4238" w14:textId="77777777" w:rsidR="008D29BC" w:rsidRPr="00061F20" w:rsidRDefault="002A600C" w:rsidP="008B7015">
      <w:pPr>
        <w:pStyle w:val="2"/>
      </w:pPr>
      <w:r w:rsidRPr="00061F20">
        <w:t>РЕШЕНИЕ</w:t>
      </w:r>
    </w:p>
    <w:p w14:paraId="1BB542FA" w14:textId="77777777" w:rsidR="00AC1F5B" w:rsidRDefault="00AC1F5B" w:rsidP="00C0077C">
      <w:pPr>
        <w:tabs>
          <w:tab w:val="left" w:pos="1125"/>
          <w:tab w:val="center" w:pos="5102"/>
        </w:tabs>
        <w:rPr>
          <w:color w:val="000000"/>
          <w:sz w:val="28"/>
        </w:rPr>
      </w:pPr>
    </w:p>
    <w:p w14:paraId="13D72233" w14:textId="4C63AE1E" w:rsidR="008D29BC" w:rsidRDefault="00B80CDA" w:rsidP="00C0077C">
      <w:pPr>
        <w:tabs>
          <w:tab w:val="left" w:pos="1125"/>
          <w:tab w:val="center" w:pos="5102"/>
        </w:tabs>
        <w:rPr>
          <w:color w:val="000000"/>
          <w:sz w:val="28"/>
        </w:rPr>
      </w:pPr>
      <w:r>
        <w:rPr>
          <w:color w:val="000000"/>
          <w:sz w:val="28"/>
        </w:rPr>
        <w:t>18.08.2023</w:t>
      </w:r>
      <w:r w:rsidR="008B7015">
        <w:rPr>
          <w:color w:val="000000"/>
          <w:sz w:val="28"/>
        </w:rPr>
        <w:t xml:space="preserve">                               </w:t>
      </w:r>
      <w:r w:rsidR="008A05FC">
        <w:rPr>
          <w:color w:val="000000"/>
          <w:sz w:val="28"/>
        </w:rPr>
        <w:t xml:space="preserve">     </w:t>
      </w:r>
      <w:r w:rsidR="0078658E" w:rsidRPr="00DA238E">
        <w:rPr>
          <w:color w:val="000000"/>
          <w:sz w:val="28"/>
        </w:rPr>
        <w:t>п.</w:t>
      </w:r>
      <w:r w:rsidR="00061F20">
        <w:rPr>
          <w:color w:val="000000"/>
          <w:sz w:val="28"/>
        </w:rPr>
        <w:t>г.т.</w:t>
      </w:r>
      <w:r w:rsidR="0078658E" w:rsidRPr="00DA238E">
        <w:rPr>
          <w:color w:val="000000"/>
          <w:sz w:val="28"/>
        </w:rPr>
        <w:t xml:space="preserve"> Козулька</w:t>
      </w:r>
      <w:r w:rsidR="0078658E" w:rsidRPr="00DA238E">
        <w:rPr>
          <w:color w:val="000000"/>
          <w:sz w:val="28"/>
        </w:rPr>
        <w:tab/>
      </w:r>
      <w:r w:rsidR="0078658E" w:rsidRPr="00DA238E">
        <w:rPr>
          <w:color w:val="000000"/>
          <w:sz w:val="28"/>
        </w:rPr>
        <w:tab/>
      </w:r>
      <w:r w:rsidR="008B7015">
        <w:rPr>
          <w:color w:val="000000"/>
          <w:sz w:val="28"/>
        </w:rPr>
        <w:t xml:space="preserve">          </w:t>
      </w:r>
      <w:r w:rsidR="0078658E" w:rsidRPr="00DA238E">
        <w:rPr>
          <w:color w:val="000000"/>
          <w:sz w:val="28"/>
        </w:rPr>
        <w:tab/>
      </w:r>
      <w:r w:rsidR="0078658E" w:rsidRPr="00DA238E">
        <w:rPr>
          <w:color w:val="000000"/>
          <w:sz w:val="28"/>
        </w:rPr>
        <w:tab/>
      </w:r>
      <w:r>
        <w:rPr>
          <w:color w:val="000000"/>
          <w:sz w:val="28"/>
        </w:rPr>
        <w:t xml:space="preserve">  № 22-153-р</w:t>
      </w:r>
    </w:p>
    <w:p w14:paraId="3F47CCE7" w14:textId="77777777" w:rsidR="008D29BC" w:rsidRPr="008B7015" w:rsidRDefault="008B7015" w:rsidP="008B7015">
      <w:pPr>
        <w:tabs>
          <w:tab w:val="left" w:pos="1125"/>
          <w:tab w:val="center" w:pos="5102"/>
        </w:tabs>
        <w:rPr>
          <w:color w:val="000000"/>
          <w:sz w:val="28"/>
        </w:rPr>
      </w:pPr>
      <w:r>
        <w:rPr>
          <w:color w:val="000000"/>
          <w:sz w:val="28"/>
        </w:rPr>
        <w:t xml:space="preserve">  </w:t>
      </w:r>
    </w:p>
    <w:p w14:paraId="408C939C" w14:textId="76209E5C" w:rsidR="00D371B4" w:rsidRDefault="008A05FC" w:rsidP="00D371B4">
      <w:pPr>
        <w:tabs>
          <w:tab w:val="left" w:pos="1125"/>
          <w:tab w:val="center" w:pos="5102"/>
        </w:tabs>
        <w:jc w:val="both"/>
        <w:rPr>
          <w:sz w:val="28"/>
        </w:rPr>
      </w:pPr>
      <w:r>
        <w:rPr>
          <w:sz w:val="28"/>
          <w:szCs w:val="28"/>
        </w:rPr>
        <w:t xml:space="preserve">О внесении изменений в решение Козульского поселкового Совета депутатов от </w:t>
      </w:r>
      <w:r>
        <w:rPr>
          <w:sz w:val="28"/>
        </w:rPr>
        <w:t>28</w:t>
      </w:r>
      <w:r w:rsidRPr="00687511">
        <w:rPr>
          <w:sz w:val="28"/>
        </w:rPr>
        <w:t>.</w:t>
      </w:r>
      <w:r>
        <w:rPr>
          <w:sz w:val="28"/>
        </w:rPr>
        <w:t>12</w:t>
      </w:r>
      <w:r w:rsidRPr="00687511">
        <w:rPr>
          <w:sz w:val="28"/>
        </w:rPr>
        <w:t>.</w:t>
      </w:r>
      <w:r>
        <w:rPr>
          <w:sz w:val="28"/>
        </w:rPr>
        <w:t>2017 № 21</w:t>
      </w:r>
      <w:r w:rsidRPr="00687511">
        <w:rPr>
          <w:sz w:val="28"/>
        </w:rPr>
        <w:t>-</w:t>
      </w:r>
      <w:r>
        <w:rPr>
          <w:sz w:val="28"/>
        </w:rPr>
        <w:t>969</w:t>
      </w:r>
      <w:r w:rsidRPr="00687511">
        <w:rPr>
          <w:sz w:val="28"/>
        </w:rPr>
        <w:t>-р</w:t>
      </w:r>
      <w:r>
        <w:rPr>
          <w:sz w:val="28"/>
        </w:rPr>
        <w:t xml:space="preserve"> «Об оплате труда работников администрации поселка Козулька, не являющихся лицами, замещающими муниципальные должности, и муниципальными служащими»</w:t>
      </w:r>
    </w:p>
    <w:p w14:paraId="6C078B68" w14:textId="77777777" w:rsidR="00C0077C" w:rsidRPr="00C0077C" w:rsidRDefault="00C0077C" w:rsidP="003577F2">
      <w:pPr>
        <w:jc w:val="both"/>
        <w:rPr>
          <w:sz w:val="28"/>
          <w:szCs w:val="28"/>
        </w:rPr>
      </w:pPr>
    </w:p>
    <w:p w14:paraId="69AA3B0B" w14:textId="216E3C1A" w:rsidR="008A05FC" w:rsidRPr="008A05FC" w:rsidRDefault="008A05FC" w:rsidP="008A05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8A05FC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основании статьи 86 Бюджетного </w:t>
      </w:r>
      <w:r w:rsidRPr="008A05FC">
        <w:rPr>
          <w:sz w:val="28"/>
          <w:szCs w:val="28"/>
        </w:rPr>
        <w:t>кодекса Российской Федерации, статьи 53 Федерального закона от 06.10.2003 № 131-ФЗ «Об общих принципах организации местного самоуправления в Российской Федерации», руководствуясь статьями 26, 28 Устава поселка Козулька Козульского района, Козульский поселковый Совет депутатов РЕШИЛ:</w:t>
      </w:r>
    </w:p>
    <w:p w14:paraId="46A90E0F" w14:textId="1D047615" w:rsidR="00C13E61" w:rsidRPr="00554BAE" w:rsidRDefault="008B7015" w:rsidP="00554BAE">
      <w:pPr>
        <w:tabs>
          <w:tab w:val="left" w:pos="1125"/>
          <w:tab w:val="center" w:pos="5102"/>
        </w:tabs>
        <w:jc w:val="both"/>
        <w:rPr>
          <w:sz w:val="28"/>
        </w:rPr>
      </w:pPr>
      <w:r>
        <w:rPr>
          <w:sz w:val="28"/>
          <w:szCs w:val="28"/>
        </w:rPr>
        <w:t xml:space="preserve">          </w:t>
      </w:r>
      <w:r w:rsidR="00672425">
        <w:rPr>
          <w:sz w:val="28"/>
          <w:szCs w:val="28"/>
        </w:rPr>
        <w:t>1.  В</w:t>
      </w:r>
      <w:r w:rsidR="00C13E61">
        <w:rPr>
          <w:sz w:val="28"/>
          <w:szCs w:val="28"/>
        </w:rPr>
        <w:t xml:space="preserve"> решение Козульского поселкового Совета депутатов </w:t>
      </w:r>
      <w:r w:rsidR="00D371B4">
        <w:rPr>
          <w:sz w:val="28"/>
          <w:szCs w:val="28"/>
        </w:rPr>
        <w:t xml:space="preserve">от </w:t>
      </w:r>
      <w:r w:rsidR="00D371B4">
        <w:rPr>
          <w:sz w:val="28"/>
        </w:rPr>
        <w:t>28</w:t>
      </w:r>
      <w:r w:rsidR="00D371B4" w:rsidRPr="00687511">
        <w:rPr>
          <w:sz w:val="28"/>
        </w:rPr>
        <w:t>.</w:t>
      </w:r>
      <w:r w:rsidR="00D371B4">
        <w:rPr>
          <w:sz w:val="28"/>
        </w:rPr>
        <w:t>12</w:t>
      </w:r>
      <w:r w:rsidR="00D371B4" w:rsidRPr="00687511">
        <w:rPr>
          <w:sz w:val="28"/>
        </w:rPr>
        <w:t>.</w:t>
      </w:r>
      <w:r w:rsidR="00D371B4">
        <w:rPr>
          <w:sz w:val="28"/>
        </w:rPr>
        <w:t>2017 № 21</w:t>
      </w:r>
      <w:r w:rsidR="00D371B4" w:rsidRPr="00687511">
        <w:rPr>
          <w:sz w:val="28"/>
        </w:rPr>
        <w:t>-</w:t>
      </w:r>
      <w:r w:rsidR="00D371B4">
        <w:rPr>
          <w:sz w:val="28"/>
        </w:rPr>
        <w:t>969</w:t>
      </w:r>
      <w:r w:rsidR="00D371B4" w:rsidRPr="00687511">
        <w:rPr>
          <w:sz w:val="28"/>
        </w:rPr>
        <w:t>-р</w:t>
      </w:r>
      <w:r w:rsidR="008A05FC">
        <w:rPr>
          <w:sz w:val="28"/>
        </w:rPr>
        <w:t xml:space="preserve"> </w:t>
      </w:r>
      <w:r w:rsidR="002D7D67">
        <w:rPr>
          <w:sz w:val="28"/>
        </w:rPr>
        <w:t>«</w:t>
      </w:r>
      <w:r w:rsidR="00D371B4">
        <w:rPr>
          <w:sz w:val="28"/>
        </w:rPr>
        <w:t>Об оплате труда работников администрации поселка Козулька, не являющихся лицами, замещающими муниципальные должности, и муниципальными служащими»</w:t>
      </w:r>
      <w:r w:rsidR="00672425">
        <w:rPr>
          <w:sz w:val="28"/>
          <w:szCs w:val="28"/>
        </w:rPr>
        <w:t xml:space="preserve"> внести </w:t>
      </w:r>
      <w:r w:rsidR="005F38A1">
        <w:rPr>
          <w:sz w:val="28"/>
          <w:szCs w:val="28"/>
        </w:rPr>
        <w:t xml:space="preserve">следующие </w:t>
      </w:r>
      <w:r w:rsidR="00672425">
        <w:rPr>
          <w:sz w:val="28"/>
          <w:szCs w:val="28"/>
        </w:rPr>
        <w:t>изменения</w:t>
      </w:r>
      <w:r w:rsidR="00BB0AD5">
        <w:rPr>
          <w:sz w:val="28"/>
          <w:szCs w:val="28"/>
        </w:rPr>
        <w:t>:</w:t>
      </w:r>
    </w:p>
    <w:p w14:paraId="5E8D2F49" w14:textId="4F32C5CA" w:rsidR="00BB0AD5" w:rsidRDefault="00BB0AD5" w:rsidP="005F50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A05FC">
        <w:rPr>
          <w:sz w:val="28"/>
          <w:szCs w:val="28"/>
        </w:rPr>
        <w:t xml:space="preserve"> </w:t>
      </w:r>
      <w:r w:rsidR="008F7B63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2D7D67">
        <w:rPr>
          <w:sz w:val="28"/>
          <w:szCs w:val="28"/>
        </w:rPr>
        <w:t xml:space="preserve">я </w:t>
      </w:r>
      <w:r w:rsidR="002D7D67" w:rsidRPr="002D7D67">
        <w:rPr>
          <w:sz w:val="28"/>
          <w:szCs w:val="28"/>
        </w:rPr>
        <w:t>№1, №2 к положению об оплате труда работников администрации поселка Козулька, не являющихся лицами, замещающими муниципальные должности, и муниципальными служащими</w:t>
      </w:r>
      <w:r w:rsidR="002D7D67">
        <w:rPr>
          <w:sz w:val="28"/>
          <w:szCs w:val="28"/>
        </w:rPr>
        <w:t xml:space="preserve"> изложить в редакции, согласно приложениям №1, №2</w:t>
      </w:r>
      <w:r w:rsidR="008B7015">
        <w:rPr>
          <w:sz w:val="28"/>
          <w:szCs w:val="28"/>
        </w:rPr>
        <w:t xml:space="preserve"> </w:t>
      </w:r>
      <w:r w:rsidR="002D7D67">
        <w:rPr>
          <w:sz w:val="28"/>
          <w:szCs w:val="28"/>
        </w:rPr>
        <w:t>соответственно</w:t>
      </w:r>
      <w:r w:rsidR="00672425">
        <w:rPr>
          <w:sz w:val="28"/>
          <w:szCs w:val="28"/>
        </w:rPr>
        <w:t>.</w:t>
      </w:r>
    </w:p>
    <w:p w14:paraId="08CE4FFB" w14:textId="7B5C0C99" w:rsidR="00672425" w:rsidRPr="00D371B4" w:rsidRDefault="008B7015" w:rsidP="008A05FC">
      <w:pPr>
        <w:tabs>
          <w:tab w:val="left" w:pos="1125"/>
          <w:tab w:val="center" w:pos="5102"/>
        </w:tabs>
        <w:jc w:val="both"/>
        <w:rPr>
          <w:sz w:val="28"/>
        </w:rPr>
      </w:pPr>
      <w:r>
        <w:rPr>
          <w:sz w:val="28"/>
          <w:szCs w:val="28"/>
        </w:rPr>
        <w:t xml:space="preserve">          </w:t>
      </w:r>
      <w:r w:rsidR="00672425" w:rsidRPr="00032EBE">
        <w:rPr>
          <w:sz w:val="28"/>
          <w:szCs w:val="28"/>
        </w:rPr>
        <w:t xml:space="preserve">2.   </w:t>
      </w:r>
      <w:r w:rsidR="002D7D67" w:rsidRPr="00032EBE">
        <w:rPr>
          <w:sz w:val="28"/>
          <w:szCs w:val="28"/>
        </w:rPr>
        <w:t>Решение</w:t>
      </w:r>
      <w:r w:rsidRPr="00032EBE">
        <w:rPr>
          <w:sz w:val="28"/>
          <w:szCs w:val="28"/>
        </w:rPr>
        <w:t xml:space="preserve"> </w:t>
      </w:r>
      <w:r w:rsidR="002D7D67" w:rsidRPr="00032EBE">
        <w:rPr>
          <w:sz w:val="28"/>
          <w:szCs w:val="28"/>
        </w:rPr>
        <w:t>Козульского</w:t>
      </w:r>
      <w:r w:rsidR="00672425" w:rsidRPr="00032EBE">
        <w:rPr>
          <w:sz w:val="28"/>
          <w:szCs w:val="28"/>
        </w:rPr>
        <w:t xml:space="preserve">   поселкового Совета д</w:t>
      </w:r>
      <w:r w:rsidR="00D6781E">
        <w:rPr>
          <w:sz w:val="28"/>
          <w:szCs w:val="28"/>
        </w:rPr>
        <w:t>епутатов от 24.06.2022</w:t>
      </w:r>
      <w:r w:rsidR="00032EBE" w:rsidRPr="00032EBE">
        <w:rPr>
          <w:sz w:val="28"/>
          <w:szCs w:val="28"/>
        </w:rPr>
        <w:t xml:space="preserve"> </w:t>
      </w:r>
      <w:r w:rsidR="00D6781E">
        <w:rPr>
          <w:sz w:val="28"/>
          <w:szCs w:val="28"/>
        </w:rPr>
        <w:t>№ 15-108-р</w:t>
      </w:r>
      <w:r w:rsidR="00032EBE" w:rsidRPr="00032EBE">
        <w:rPr>
          <w:sz w:val="28"/>
          <w:szCs w:val="28"/>
        </w:rPr>
        <w:t xml:space="preserve"> </w:t>
      </w:r>
      <w:r w:rsidR="00FC3F79" w:rsidRPr="00032EBE">
        <w:rPr>
          <w:sz w:val="28"/>
          <w:szCs w:val="28"/>
        </w:rPr>
        <w:t>«</w:t>
      </w:r>
      <w:r w:rsidR="00D6781E">
        <w:rPr>
          <w:sz w:val="28"/>
          <w:szCs w:val="28"/>
        </w:rPr>
        <w:t xml:space="preserve">О внесении изменений в решение Козульского поселкового Совета депутатов от </w:t>
      </w:r>
      <w:r w:rsidR="00D6781E">
        <w:rPr>
          <w:sz w:val="28"/>
        </w:rPr>
        <w:t>28</w:t>
      </w:r>
      <w:r w:rsidR="00D6781E" w:rsidRPr="00687511">
        <w:rPr>
          <w:sz w:val="28"/>
        </w:rPr>
        <w:t>.</w:t>
      </w:r>
      <w:r w:rsidR="00D6781E">
        <w:rPr>
          <w:sz w:val="28"/>
        </w:rPr>
        <w:t>12</w:t>
      </w:r>
      <w:r w:rsidR="00D6781E" w:rsidRPr="00687511">
        <w:rPr>
          <w:sz w:val="28"/>
        </w:rPr>
        <w:t>.</w:t>
      </w:r>
      <w:r w:rsidR="00D6781E">
        <w:rPr>
          <w:sz w:val="28"/>
        </w:rPr>
        <w:t>2017 № 21</w:t>
      </w:r>
      <w:r w:rsidR="00D6781E" w:rsidRPr="00687511">
        <w:rPr>
          <w:sz w:val="28"/>
        </w:rPr>
        <w:t>-</w:t>
      </w:r>
      <w:r w:rsidR="00D6781E">
        <w:rPr>
          <w:sz w:val="28"/>
        </w:rPr>
        <w:t>969</w:t>
      </w:r>
      <w:r w:rsidR="00D6781E" w:rsidRPr="00687511">
        <w:rPr>
          <w:sz w:val="28"/>
        </w:rPr>
        <w:t>-р</w:t>
      </w:r>
      <w:r w:rsidR="00D6781E">
        <w:rPr>
          <w:sz w:val="28"/>
        </w:rPr>
        <w:t xml:space="preserve"> «Об оплате труда работников администрации поселка Козулька, не являющихся лицами, замещающими муниципальные должности, и муниципальными служащими»» </w:t>
      </w:r>
      <w:r w:rsidR="0060081E">
        <w:rPr>
          <w:sz w:val="28"/>
          <w:szCs w:val="28"/>
        </w:rPr>
        <w:t>п</w:t>
      </w:r>
      <w:r w:rsidR="00FC3F79">
        <w:rPr>
          <w:sz w:val="28"/>
          <w:szCs w:val="28"/>
        </w:rPr>
        <w:t>ризнать утратившим силу.</w:t>
      </w:r>
    </w:p>
    <w:p w14:paraId="6DDEF80B" w14:textId="3115D3AF" w:rsidR="005752F6" w:rsidRDefault="00713E1C" w:rsidP="00AC1F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B70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3</w:t>
      </w:r>
      <w:r w:rsidR="00672425">
        <w:rPr>
          <w:sz w:val="28"/>
          <w:szCs w:val="28"/>
        </w:rPr>
        <w:t xml:space="preserve">. </w:t>
      </w:r>
      <w:r w:rsidR="00C0077C">
        <w:rPr>
          <w:sz w:val="28"/>
          <w:szCs w:val="28"/>
        </w:rPr>
        <w:t>Решение вступает в силу со дня</w:t>
      </w:r>
      <w:r w:rsidR="0022081B">
        <w:rPr>
          <w:sz w:val="28"/>
          <w:szCs w:val="28"/>
        </w:rPr>
        <w:t xml:space="preserve"> его подписания</w:t>
      </w:r>
      <w:r w:rsidR="00AC1F5B">
        <w:rPr>
          <w:sz w:val="28"/>
          <w:szCs w:val="28"/>
        </w:rPr>
        <w:t>, подлежит опубликованию</w:t>
      </w:r>
      <w:r w:rsidR="00EF24D8">
        <w:rPr>
          <w:sz w:val="28"/>
          <w:szCs w:val="28"/>
        </w:rPr>
        <w:t xml:space="preserve"> в районной газете «Авангард» </w:t>
      </w:r>
      <w:r w:rsidR="005C2872">
        <w:rPr>
          <w:sz w:val="28"/>
          <w:szCs w:val="28"/>
        </w:rPr>
        <w:t>и распространяется н</w:t>
      </w:r>
      <w:r>
        <w:rPr>
          <w:sz w:val="28"/>
          <w:szCs w:val="28"/>
        </w:rPr>
        <w:t>а правоотношения, возникшие с 01</w:t>
      </w:r>
      <w:r w:rsidR="00EB70E0">
        <w:rPr>
          <w:sz w:val="28"/>
          <w:szCs w:val="28"/>
        </w:rPr>
        <w:t xml:space="preserve"> </w:t>
      </w:r>
      <w:r w:rsidR="0060081E">
        <w:rPr>
          <w:sz w:val="28"/>
          <w:szCs w:val="28"/>
        </w:rPr>
        <w:t>ию</w:t>
      </w:r>
      <w:r w:rsidR="00BE3ED7">
        <w:rPr>
          <w:sz w:val="28"/>
          <w:szCs w:val="28"/>
        </w:rPr>
        <w:t>л</w:t>
      </w:r>
      <w:r w:rsidR="0060081E">
        <w:rPr>
          <w:sz w:val="28"/>
          <w:szCs w:val="28"/>
        </w:rPr>
        <w:t>я</w:t>
      </w:r>
      <w:r w:rsidR="00D6781E">
        <w:rPr>
          <w:sz w:val="28"/>
          <w:szCs w:val="28"/>
        </w:rPr>
        <w:t xml:space="preserve"> 2023</w:t>
      </w:r>
      <w:r w:rsidR="005C2872">
        <w:rPr>
          <w:sz w:val="28"/>
          <w:szCs w:val="28"/>
        </w:rPr>
        <w:t xml:space="preserve"> года.</w:t>
      </w:r>
    </w:p>
    <w:p w14:paraId="1DDEB01D" w14:textId="77777777" w:rsidR="00F34805" w:rsidRDefault="00F34805" w:rsidP="00F34805">
      <w:pPr>
        <w:jc w:val="both"/>
        <w:rPr>
          <w:sz w:val="28"/>
          <w:szCs w:val="28"/>
        </w:rPr>
      </w:pPr>
    </w:p>
    <w:p w14:paraId="4F274533" w14:textId="77777777" w:rsidR="008A05FC" w:rsidRDefault="008A05FC" w:rsidP="00F34805">
      <w:pPr>
        <w:jc w:val="both"/>
        <w:rPr>
          <w:sz w:val="28"/>
          <w:szCs w:val="28"/>
        </w:rPr>
      </w:pPr>
    </w:p>
    <w:p w14:paraId="30969A4F" w14:textId="77777777" w:rsidR="008A05FC" w:rsidRDefault="008A05FC" w:rsidP="00F34805">
      <w:pPr>
        <w:jc w:val="both"/>
        <w:rPr>
          <w:sz w:val="28"/>
          <w:szCs w:val="28"/>
        </w:rPr>
      </w:pPr>
    </w:p>
    <w:p w14:paraId="03171497" w14:textId="77777777" w:rsidR="00613B81" w:rsidRPr="00DB382E" w:rsidRDefault="008B7015" w:rsidP="00613B81">
      <w:pPr>
        <w:tabs>
          <w:tab w:val="left" w:pos="6000"/>
        </w:tabs>
        <w:ind w:left="-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13B81" w:rsidRPr="00DB382E">
        <w:rPr>
          <w:sz w:val="28"/>
          <w:szCs w:val="28"/>
        </w:rPr>
        <w:t>Председатель                                                  Глава поселка</w:t>
      </w:r>
    </w:p>
    <w:p w14:paraId="277DA658" w14:textId="77777777" w:rsidR="00613B81" w:rsidRPr="00DB382E" w:rsidRDefault="00613B81" w:rsidP="00613B81">
      <w:pPr>
        <w:tabs>
          <w:tab w:val="left" w:pos="6000"/>
        </w:tabs>
        <w:ind w:left="-360"/>
        <w:rPr>
          <w:sz w:val="28"/>
          <w:szCs w:val="28"/>
        </w:rPr>
      </w:pPr>
      <w:r w:rsidRPr="00DB382E">
        <w:rPr>
          <w:sz w:val="28"/>
          <w:szCs w:val="28"/>
        </w:rPr>
        <w:t xml:space="preserve">     Козульского поселкового</w:t>
      </w:r>
    </w:p>
    <w:p w14:paraId="1A634E5F" w14:textId="77777777" w:rsidR="00613B81" w:rsidRPr="00DB382E" w:rsidRDefault="00613B81" w:rsidP="00613B81">
      <w:pPr>
        <w:tabs>
          <w:tab w:val="left" w:pos="6000"/>
        </w:tabs>
        <w:ind w:left="-360"/>
        <w:rPr>
          <w:sz w:val="28"/>
          <w:szCs w:val="28"/>
        </w:rPr>
      </w:pPr>
      <w:r w:rsidRPr="00DB382E">
        <w:rPr>
          <w:sz w:val="28"/>
          <w:szCs w:val="28"/>
        </w:rPr>
        <w:t xml:space="preserve">     Совета депутатов                                                                                               </w:t>
      </w:r>
    </w:p>
    <w:p w14:paraId="6EC2592B" w14:textId="4BC9E9E9" w:rsidR="00EB1FDC" w:rsidRDefault="00613B81" w:rsidP="00CC68D9">
      <w:pPr>
        <w:tabs>
          <w:tab w:val="left" w:pos="6000"/>
        </w:tabs>
        <w:ind w:left="-360"/>
        <w:rPr>
          <w:sz w:val="28"/>
          <w:szCs w:val="28"/>
        </w:rPr>
      </w:pPr>
      <w:r w:rsidRPr="00DB382E">
        <w:rPr>
          <w:sz w:val="28"/>
          <w:szCs w:val="28"/>
        </w:rPr>
        <w:t xml:space="preserve">     _______________   Е.Н. Радов                      </w:t>
      </w:r>
      <w:r w:rsidR="00CC68D9">
        <w:rPr>
          <w:sz w:val="28"/>
          <w:szCs w:val="28"/>
        </w:rPr>
        <w:t>____________</w:t>
      </w:r>
      <w:r w:rsidR="00812FFD">
        <w:rPr>
          <w:sz w:val="28"/>
          <w:szCs w:val="28"/>
        </w:rPr>
        <w:t xml:space="preserve">   </w:t>
      </w:r>
      <w:r w:rsidR="003538B9">
        <w:rPr>
          <w:sz w:val="28"/>
          <w:szCs w:val="28"/>
        </w:rPr>
        <w:t>А.А. Емельяненко</w:t>
      </w:r>
    </w:p>
    <w:p w14:paraId="30E3AB7A" w14:textId="77777777" w:rsidR="00EB1FDC" w:rsidRDefault="00EB1FDC" w:rsidP="00F34805">
      <w:pPr>
        <w:jc w:val="both"/>
        <w:rPr>
          <w:sz w:val="28"/>
          <w:szCs w:val="28"/>
        </w:rPr>
      </w:pPr>
    </w:p>
    <w:p w14:paraId="29362DAE" w14:textId="77777777" w:rsidR="00EB1FDC" w:rsidRDefault="00EB1FDC" w:rsidP="00F34805">
      <w:pPr>
        <w:jc w:val="both"/>
        <w:rPr>
          <w:sz w:val="28"/>
          <w:szCs w:val="28"/>
        </w:rPr>
      </w:pPr>
    </w:p>
    <w:p w14:paraId="1CAA87F1" w14:textId="77777777" w:rsidR="008A05FC" w:rsidRDefault="008A05FC" w:rsidP="00F34805">
      <w:pPr>
        <w:jc w:val="both"/>
        <w:rPr>
          <w:sz w:val="28"/>
          <w:szCs w:val="28"/>
        </w:rPr>
      </w:pPr>
    </w:p>
    <w:p w14:paraId="3D6BB883" w14:textId="77777777" w:rsidR="00696F64" w:rsidRDefault="008B7015" w:rsidP="008A05FC">
      <w:r>
        <w:t xml:space="preserve">                                                                             </w:t>
      </w:r>
    </w:p>
    <w:p w14:paraId="6958F616" w14:textId="52749F2A" w:rsidR="008A05FC" w:rsidRDefault="00696F64" w:rsidP="008A05FC">
      <w:pPr>
        <w:rPr>
          <w:sz w:val="28"/>
          <w:szCs w:val="28"/>
        </w:rPr>
      </w:pPr>
      <w:r>
        <w:lastRenderedPageBreak/>
        <w:t xml:space="preserve">                                                                             </w:t>
      </w:r>
      <w:r w:rsidR="008B7015">
        <w:t xml:space="preserve">  </w:t>
      </w:r>
      <w:r w:rsidR="008A05FC" w:rsidRPr="009F7BD1">
        <w:rPr>
          <w:sz w:val="28"/>
          <w:szCs w:val="28"/>
        </w:rPr>
        <w:t xml:space="preserve">Приложение </w:t>
      </w:r>
      <w:r w:rsidR="008A05FC">
        <w:rPr>
          <w:sz w:val="28"/>
          <w:szCs w:val="28"/>
        </w:rPr>
        <w:t>№1</w:t>
      </w:r>
    </w:p>
    <w:p w14:paraId="14E59FB5" w14:textId="77777777" w:rsidR="008A05FC" w:rsidRPr="009F7BD1" w:rsidRDefault="008A05FC" w:rsidP="008A05F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Pr="009F7BD1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>Козульского</w:t>
      </w:r>
    </w:p>
    <w:p w14:paraId="482CA3F1" w14:textId="77777777" w:rsidR="008A05FC" w:rsidRPr="009F7BD1" w:rsidRDefault="008A05FC" w:rsidP="008A05FC">
      <w:pPr>
        <w:rPr>
          <w:sz w:val="28"/>
          <w:szCs w:val="28"/>
        </w:rPr>
      </w:pPr>
      <w:r w:rsidRPr="009F7BD1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           </w:t>
      </w:r>
      <w:r w:rsidRPr="009F7BD1">
        <w:rPr>
          <w:sz w:val="28"/>
          <w:szCs w:val="28"/>
        </w:rPr>
        <w:t xml:space="preserve">поселкового Совета депутатов </w:t>
      </w:r>
    </w:p>
    <w:p w14:paraId="739A2F70" w14:textId="0FA673E2" w:rsidR="008A05FC" w:rsidRPr="00436506" w:rsidRDefault="008A05FC" w:rsidP="008A05FC">
      <w:pPr>
        <w:jc w:val="center"/>
      </w:pPr>
      <w:r w:rsidRPr="009F7BD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</w:t>
      </w:r>
      <w:r w:rsidR="00867587">
        <w:rPr>
          <w:sz w:val="28"/>
          <w:szCs w:val="28"/>
        </w:rPr>
        <w:t xml:space="preserve">    </w:t>
      </w:r>
      <w:r w:rsidR="00B80CDA">
        <w:rPr>
          <w:sz w:val="28"/>
          <w:szCs w:val="28"/>
        </w:rPr>
        <w:t xml:space="preserve">               от 18.08.2023</w:t>
      </w:r>
      <w:r w:rsidR="00696F64">
        <w:rPr>
          <w:sz w:val="28"/>
          <w:szCs w:val="28"/>
        </w:rPr>
        <w:t xml:space="preserve"> №</w:t>
      </w:r>
      <w:r w:rsidR="00B80CDA">
        <w:rPr>
          <w:sz w:val="28"/>
          <w:szCs w:val="28"/>
        </w:rPr>
        <w:t xml:space="preserve"> 22-153-р</w:t>
      </w:r>
    </w:p>
    <w:tbl>
      <w:tblPr>
        <w:tblW w:w="9584" w:type="dxa"/>
        <w:tblLook w:val="04A0" w:firstRow="1" w:lastRow="0" w:firstColumn="1" w:lastColumn="0" w:noHBand="0" w:noVBand="1"/>
      </w:tblPr>
      <w:tblGrid>
        <w:gridCol w:w="4750"/>
        <w:gridCol w:w="4834"/>
      </w:tblGrid>
      <w:tr w:rsidR="008A05FC" w:rsidRPr="00F42FA5" w14:paraId="105A65E3" w14:textId="77777777" w:rsidTr="00696F64">
        <w:trPr>
          <w:trHeight w:val="2529"/>
        </w:trPr>
        <w:tc>
          <w:tcPr>
            <w:tcW w:w="4750" w:type="dxa"/>
          </w:tcPr>
          <w:p w14:paraId="7D1AC230" w14:textId="77777777" w:rsidR="008A05FC" w:rsidRDefault="008A05FC" w:rsidP="00DC0B4A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  <w:p w14:paraId="069897DD" w14:textId="77777777" w:rsidR="008A05FC" w:rsidRDefault="008A05FC" w:rsidP="00DC0B4A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  <w:p w14:paraId="2706A678" w14:textId="77777777" w:rsidR="008A05FC" w:rsidRDefault="008A05FC" w:rsidP="00DC0B4A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  <w:p w14:paraId="452D1160" w14:textId="77777777" w:rsidR="008A05FC" w:rsidRDefault="008A05FC" w:rsidP="00DC0B4A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  <w:p w14:paraId="6D006A29" w14:textId="77777777" w:rsidR="008A05FC" w:rsidRDefault="008A05FC" w:rsidP="00DC0B4A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  <w:p w14:paraId="43F5A260" w14:textId="77777777" w:rsidR="008A05FC" w:rsidRDefault="008A05FC" w:rsidP="00DC0B4A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  <w:p w14:paraId="416323E7" w14:textId="77777777" w:rsidR="008A05FC" w:rsidRDefault="008A05FC" w:rsidP="00DC0B4A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  <w:p w14:paraId="13652565" w14:textId="77777777" w:rsidR="008A05FC" w:rsidRDefault="008A05FC" w:rsidP="00DC0B4A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  <w:p w14:paraId="2A584A51" w14:textId="77777777" w:rsidR="008A05FC" w:rsidRDefault="008A05FC" w:rsidP="00DC0B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1827C8DD" w14:textId="77777777" w:rsidR="008A05FC" w:rsidRPr="00084C6E" w:rsidRDefault="008A05FC" w:rsidP="00DC0B4A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4834" w:type="dxa"/>
          </w:tcPr>
          <w:p w14:paraId="49518C0B" w14:textId="77777777" w:rsidR="008A05FC" w:rsidRDefault="008A05FC" w:rsidP="00DC0B4A"/>
          <w:p w14:paraId="58765FF4" w14:textId="77777777" w:rsidR="008A05FC" w:rsidRPr="008C77CC" w:rsidRDefault="008A05FC" w:rsidP="00DC0B4A">
            <w:pPr>
              <w:rPr>
                <w:sz w:val="28"/>
                <w:szCs w:val="28"/>
              </w:rPr>
            </w:pPr>
            <w:r w:rsidRPr="008C77CC">
              <w:rPr>
                <w:sz w:val="28"/>
                <w:szCs w:val="28"/>
              </w:rPr>
              <w:t>Приложение № 1</w:t>
            </w:r>
          </w:p>
          <w:p w14:paraId="504C0B4D" w14:textId="77777777" w:rsidR="008A05FC" w:rsidRPr="004608C6" w:rsidRDefault="008A05FC" w:rsidP="00DC0B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C77CC">
              <w:rPr>
                <w:sz w:val="28"/>
                <w:szCs w:val="28"/>
              </w:rPr>
              <w:t>к положению об оплате труда работников администрации поселка Козулька, не являющихся лицами, замещающими муниципальные должности, и муниципальными служащими</w:t>
            </w:r>
          </w:p>
        </w:tc>
      </w:tr>
    </w:tbl>
    <w:p w14:paraId="03F7B7C7" w14:textId="666C3A01" w:rsidR="00436506" w:rsidRPr="00696F64" w:rsidRDefault="00436506" w:rsidP="00696F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96F64">
        <w:rPr>
          <w:sz w:val="28"/>
          <w:szCs w:val="28"/>
        </w:rPr>
        <w:t>МИНИМАЛЬНЫЕ РАЗМЕРЫ</w:t>
      </w:r>
    </w:p>
    <w:p w14:paraId="419B3483" w14:textId="50C349E6" w:rsidR="00436506" w:rsidRPr="00696F64" w:rsidRDefault="00436506" w:rsidP="00696F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96F64">
        <w:rPr>
          <w:sz w:val="28"/>
          <w:szCs w:val="28"/>
        </w:rPr>
        <w:t>ОКЛАДОВ (ДОЛЖНОСТНЫХ ОКЛАДОВ), СТАВОК ЗАРАБОТНОЙ ПЛАТЫ</w:t>
      </w:r>
      <w:r w:rsidR="00696F64">
        <w:rPr>
          <w:sz w:val="28"/>
          <w:szCs w:val="28"/>
        </w:rPr>
        <w:t xml:space="preserve"> </w:t>
      </w:r>
      <w:r w:rsidRPr="00696F64">
        <w:rPr>
          <w:sz w:val="28"/>
          <w:szCs w:val="28"/>
        </w:rPr>
        <w:t>ПО ОБЩЕОТРАСЛЕВЫМ ДОЛЖНОСТЯМ РУКОВОДИТЕЛЕЙ, СПЕЦИАЛИСТОВ</w:t>
      </w:r>
      <w:r w:rsidR="00696F64">
        <w:rPr>
          <w:sz w:val="28"/>
          <w:szCs w:val="28"/>
        </w:rPr>
        <w:t xml:space="preserve"> </w:t>
      </w:r>
      <w:r w:rsidRPr="00696F64">
        <w:rPr>
          <w:sz w:val="28"/>
          <w:szCs w:val="28"/>
        </w:rPr>
        <w:t>И СЛУЖАЩИХ</w:t>
      </w:r>
      <w:r w:rsidRPr="005A7F81">
        <w:rPr>
          <w:szCs w:val="28"/>
        </w:rPr>
        <w:t xml:space="preserve"> </w:t>
      </w:r>
    </w:p>
    <w:p w14:paraId="7A3A69D7" w14:textId="77777777" w:rsidR="00436506" w:rsidRDefault="00436506" w:rsidP="00436506">
      <w:pPr>
        <w:widowControl w:val="0"/>
        <w:autoSpaceDE w:val="0"/>
        <w:autoSpaceDN w:val="0"/>
        <w:adjustRightInd w:val="0"/>
        <w:ind w:firstLine="540"/>
        <w:rPr>
          <w:rFonts w:cs="Calibri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840"/>
        <w:gridCol w:w="1680"/>
      </w:tblGrid>
      <w:tr w:rsidR="00436506" w14:paraId="1F6B2F1F" w14:textId="77777777" w:rsidTr="002D2FDF">
        <w:trPr>
          <w:trHeight w:val="360"/>
          <w:tblCellSpacing w:w="5" w:type="nil"/>
        </w:trPr>
        <w:tc>
          <w:tcPr>
            <w:tcW w:w="9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5EA8" w14:textId="7204371C" w:rsidR="00436506" w:rsidRPr="00696F64" w:rsidRDefault="00436506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>Профессиональные квалификационные г</w:t>
            </w:r>
            <w:r w:rsidR="00867587" w:rsidRPr="00696F64">
              <w:rPr>
                <w:rFonts w:ascii="Times New Roman" w:hAnsi="Times New Roman" w:cs="Times New Roman"/>
                <w:sz w:val="24"/>
                <w:szCs w:val="24"/>
              </w:rPr>
              <w:t>руппы общеотраслевых должностей</w:t>
            </w: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руководителей, специалистов и служащих</w:t>
            </w:r>
          </w:p>
        </w:tc>
      </w:tr>
      <w:tr w:rsidR="00436506" w14:paraId="315C848A" w14:textId="77777777" w:rsidTr="002D2FDF"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74CD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 1 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D3AF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ПКГ "Общеотраслевые должности служащих первого уровня"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BA1E" w14:textId="77777777" w:rsidR="00436506" w:rsidRPr="00696F64" w:rsidRDefault="00436506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Минимальные </w:t>
            </w:r>
            <w:r w:rsidRPr="00696F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размеры   </w:t>
            </w:r>
            <w:r w:rsidRPr="00696F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окладов,</w:t>
            </w:r>
          </w:p>
          <w:p w14:paraId="201DC6B3" w14:textId="77777777" w:rsidR="00436506" w:rsidRPr="00696F64" w:rsidRDefault="00436506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436506" w14:paraId="4D06E30A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7A5C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03E8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1 квалификационный уровень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D3C3" w14:textId="79E14D13" w:rsidR="00436506" w:rsidRPr="00696F64" w:rsidRDefault="00696F64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4053</w:t>
            </w:r>
          </w:p>
        </w:tc>
      </w:tr>
      <w:tr w:rsidR="00436506" w14:paraId="62639BB7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D293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1.2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0001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2 квалификационный уровень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25D1" w14:textId="5A3F4F51" w:rsidR="00436506" w:rsidRPr="00696F64" w:rsidRDefault="002F0560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4276</w:t>
            </w:r>
          </w:p>
        </w:tc>
      </w:tr>
      <w:tr w:rsidR="00436506" w14:paraId="056E5F8D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9EB0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8C4B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ПКГ "Общеотраслевые должности служащих второго уровня"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0897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506" w14:paraId="42080A64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5DC4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2.1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153A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1 квалификационный уровень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10A2" w14:textId="119EE074" w:rsidR="00436506" w:rsidRPr="00696F64" w:rsidRDefault="002F0560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4498</w:t>
            </w:r>
          </w:p>
        </w:tc>
      </w:tr>
      <w:tr w:rsidR="00867587" w14:paraId="0ADF8013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FCF0" w14:textId="77777777" w:rsidR="00867587" w:rsidRPr="00696F64" w:rsidRDefault="00867587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5503" w14:textId="45017D67" w:rsidR="00867587" w:rsidRPr="00696F64" w:rsidRDefault="00867587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>Техник по труду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150E" w14:textId="77777777" w:rsidR="00867587" w:rsidRPr="00696F64" w:rsidRDefault="00867587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506" w14:paraId="22C795C5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7B9D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2.2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1558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2 квалификационный уровень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AC9B" w14:textId="5915D9D4" w:rsidR="00436506" w:rsidRPr="00696F64" w:rsidRDefault="002F0560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4943</w:t>
            </w:r>
          </w:p>
        </w:tc>
      </w:tr>
      <w:tr w:rsidR="00436506" w14:paraId="6FB800CD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69ED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2.3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8E41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3 квалификационный уровень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0F54" w14:textId="3CA70B3C" w:rsidR="00436506" w:rsidRPr="00696F64" w:rsidRDefault="002F0560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5431</w:t>
            </w:r>
          </w:p>
        </w:tc>
      </w:tr>
      <w:tr w:rsidR="00436506" w14:paraId="0DFF9E66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98E9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2.4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CD6F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4 квалификационный уровень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C3EF" w14:textId="08F7BEE9" w:rsidR="00436506" w:rsidRPr="00696F64" w:rsidRDefault="002F0560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6854</w:t>
            </w:r>
          </w:p>
        </w:tc>
      </w:tr>
      <w:tr w:rsidR="00436506" w14:paraId="106D2C5A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6FDF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2.5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760F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5 квалификационный уровень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F232" w14:textId="0F8CDFEE" w:rsidR="00436506" w:rsidRPr="00696F64" w:rsidRDefault="002F0560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7742</w:t>
            </w:r>
          </w:p>
        </w:tc>
      </w:tr>
      <w:tr w:rsidR="00436506" w14:paraId="5C2276E0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3769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3  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9242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>ПКГ "Общеотраслевые должности служащих третьего уровня"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C305" w14:textId="77777777" w:rsidR="00436506" w:rsidRPr="00696F64" w:rsidRDefault="00436506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506" w14:paraId="02EBB37C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43F8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3.1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5DB5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1 квалификационный уровень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AFB6" w14:textId="3B762A0F" w:rsidR="00436506" w:rsidRPr="00696F64" w:rsidRDefault="002F0560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4943</w:t>
            </w:r>
          </w:p>
        </w:tc>
      </w:tr>
      <w:tr w:rsidR="00436506" w14:paraId="5ABA57BF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51C6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D579" w14:textId="71E25493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>Инженер по охране окружающей среды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6ACF" w14:textId="77777777" w:rsidR="00436506" w:rsidRPr="00696F64" w:rsidRDefault="00436506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587" w14:paraId="5DF1B836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9D29" w14:textId="77777777" w:rsidR="00867587" w:rsidRPr="00696F64" w:rsidRDefault="00867587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1D2A" w14:textId="1A0705B3" w:rsidR="00867587" w:rsidRPr="00696F64" w:rsidRDefault="00867587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A3FB" w14:textId="77777777" w:rsidR="00867587" w:rsidRPr="00696F64" w:rsidRDefault="00867587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587" w14:paraId="0ED14D22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E90B" w14:textId="77777777" w:rsidR="00867587" w:rsidRPr="00696F64" w:rsidRDefault="00867587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FFAC" w14:textId="339033A0" w:rsidR="00867587" w:rsidRPr="00696F64" w:rsidRDefault="00867587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>Специалист по земельным вопросам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378F" w14:textId="77777777" w:rsidR="00867587" w:rsidRPr="00696F64" w:rsidRDefault="00867587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506" w14:paraId="0FE03C1C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1E57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3.2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D548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2 квалификационный уровень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17A8" w14:textId="77A11F80" w:rsidR="00436506" w:rsidRPr="002F0560" w:rsidRDefault="002F0560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560">
              <w:rPr>
                <w:rFonts w:ascii="Times New Roman" w:hAnsi="Times New Roman" w:cs="Times New Roman"/>
                <w:sz w:val="24"/>
                <w:szCs w:val="24"/>
              </w:rPr>
              <w:t>5431</w:t>
            </w:r>
          </w:p>
        </w:tc>
      </w:tr>
      <w:tr w:rsidR="00436506" w14:paraId="649CECC8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BADE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3.3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8F12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3 квалификационный уровень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76C4" w14:textId="34051681" w:rsidR="00436506" w:rsidRPr="002F0560" w:rsidRDefault="002F0560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0560">
              <w:rPr>
                <w:rFonts w:ascii="Times New Roman" w:hAnsi="Times New Roman" w:cs="Times New Roman"/>
                <w:sz w:val="24"/>
                <w:szCs w:val="24"/>
              </w:rPr>
              <w:t>5961</w:t>
            </w:r>
          </w:p>
        </w:tc>
      </w:tr>
      <w:tr w:rsidR="00436506" w14:paraId="4D61EF6F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9B9B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3.4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792D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4 квалификационный уровень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9488" w14:textId="33674B4D" w:rsidR="00436506" w:rsidRPr="002F0560" w:rsidRDefault="002F0560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0560">
              <w:rPr>
                <w:rFonts w:ascii="Times New Roman" w:hAnsi="Times New Roman" w:cs="Times New Roman"/>
                <w:sz w:val="24"/>
                <w:szCs w:val="24"/>
              </w:rPr>
              <w:t>7167</w:t>
            </w:r>
          </w:p>
        </w:tc>
      </w:tr>
      <w:tr w:rsidR="00436506" w14:paraId="33D68746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60D9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3169" w14:textId="51D949E0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Ведущий </w:t>
            </w:r>
            <w:r w:rsidR="005F38A1" w:rsidRPr="00696F64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  <w:r w:rsidR="00AC251E" w:rsidRPr="00696F64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550D" w14:textId="77777777" w:rsidR="00436506" w:rsidRPr="002F0560" w:rsidRDefault="00436506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506" w14:paraId="115F0BB5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6112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3.5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C4CF" w14:textId="77777777" w:rsidR="00436506" w:rsidRPr="00696F64" w:rsidRDefault="00436506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5 квалификационный уровень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07CC" w14:textId="78F9B42B" w:rsidR="00436506" w:rsidRPr="002F0560" w:rsidRDefault="002F0560" w:rsidP="0043650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560">
              <w:rPr>
                <w:rFonts w:ascii="Times New Roman" w:hAnsi="Times New Roman" w:cs="Times New Roman"/>
                <w:sz w:val="24"/>
                <w:szCs w:val="24"/>
              </w:rPr>
              <w:t>8367</w:t>
            </w:r>
          </w:p>
        </w:tc>
      </w:tr>
      <w:tr w:rsidR="009D01C4" w14:paraId="1F20C140" w14:textId="77777777" w:rsidTr="002D2FDF"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6D0F" w14:textId="77777777" w:rsidR="009D01C4" w:rsidRPr="00696F64" w:rsidRDefault="009D01C4" w:rsidP="009D01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4  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80C3" w14:textId="77777777" w:rsidR="009D01C4" w:rsidRPr="00696F64" w:rsidRDefault="009D01C4" w:rsidP="009D01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ПКГ "Общеотраслевые должности служащих четвертого      </w:t>
            </w:r>
            <w:r w:rsidRPr="00696F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уровня"                   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880A" w14:textId="77777777" w:rsidR="009D01C4" w:rsidRPr="002F0560" w:rsidRDefault="009D01C4" w:rsidP="009D01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C4" w14:paraId="67A76B60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7104" w14:textId="77777777" w:rsidR="009D01C4" w:rsidRPr="00696F64" w:rsidRDefault="009D01C4" w:rsidP="009D01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4.1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8C34" w14:textId="77777777" w:rsidR="009D01C4" w:rsidRPr="00696F64" w:rsidRDefault="009D01C4" w:rsidP="009D01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1 квалификационный уровень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9A5B" w14:textId="6021EA23" w:rsidR="009D01C4" w:rsidRPr="002F0560" w:rsidRDefault="002F0560" w:rsidP="009D01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0560">
              <w:rPr>
                <w:rFonts w:ascii="Times New Roman" w:hAnsi="Times New Roman" w:cs="Times New Roman"/>
                <w:sz w:val="24"/>
                <w:szCs w:val="24"/>
              </w:rPr>
              <w:t>8993</w:t>
            </w:r>
          </w:p>
        </w:tc>
      </w:tr>
      <w:tr w:rsidR="009D01C4" w14:paraId="45DCD821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254F" w14:textId="77777777" w:rsidR="009D01C4" w:rsidRPr="00696F64" w:rsidRDefault="009D01C4" w:rsidP="009D01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4.2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FC99" w14:textId="77777777" w:rsidR="009D01C4" w:rsidRPr="00696F64" w:rsidRDefault="009D01C4" w:rsidP="009D01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2 квалификационный уровень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5C90" w14:textId="0AB5E3D3" w:rsidR="009D01C4" w:rsidRPr="002F0560" w:rsidRDefault="002F0560" w:rsidP="009D01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560">
              <w:rPr>
                <w:rFonts w:ascii="Times New Roman" w:hAnsi="Times New Roman" w:cs="Times New Roman"/>
                <w:sz w:val="24"/>
                <w:szCs w:val="24"/>
              </w:rPr>
              <w:t>6851</w:t>
            </w:r>
          </w:p>
        </w:tc>
      </w:tr>
      <w:tr w:rsidR="009D01C4" w14:paraId="52D16293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3F55" w14:textId="77777777" w:rsidR="009D01C4" w:rsidRPr="00696F64" w:rsidRDefault="009D01C4" w:rsidP="009D01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7573" w14:textId="77777777" w:rsidR="009D01C4" w:rsidRPr="00696F64" w:rsidRDefault="009D01C4" w:rsidP="009D01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96F64">
              <w:rPr>
                <w:rFonts w:ascii="Times New Roman" w:hAnsi="Times New Roman" w:cs="Times New Roman"/>
                <w:sz w:val="24"/>
                <w:szCs w:val="24"/>
              </w:rPr>
              <w:t xml:space="preserve">3 квалификационный уровень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80E4" w14:textId="0A74DD01" w:rsidR="009D01C4" w:rsidRPr="00696F64" w:rsidRDefault="002F0560" w:rsidP="009D01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11219</w:t>
            </w:r>
          </w:p>
        </w:tc>
      </w:tr>
    </w:tbl>
    <w:p w14:paraId="412F14C4" w14:textId="45610971" w:rsidR="00A6337F" w:rsidRDefault="00696F64" w:rsidP="00A6337F">
      <w:pPr>
        <w:rPr>
          <w:sz w:val="28"/>
          <w:szCs w:val="28"/>
        </w:rPr>
      </w:pPr>
      <w:r>
        <w:rPr>
          <w:rFonts w:cs="Calibri"/>
          <w:szCs w:val="28"/>
        </w:rPr>
        <w:lastRenderedPageBreak/>
        <w:t xml:space="preserve">                                                                              </w:t>
      </w:r>
      <w:r w:rsidR="00A6337F">
        <w:rPr>
          <w:sz w:val="28"/>
          <w:szCs w:val="28"/>
        </w:rPr>
        <w:t xml:space="preserve"> </w:t>
      </w:r>
      <w:r w:rsidR="00A6337F" w:rsidRPr="009F7BD1">
        <w:rPr>
          <w:sz w:val="28"/>
          <w:szCs w:val="28"/>
        </w:rPr>
        <w:t xml:space="preserve">Приложение </w:t>
      </w:r>
      <w:r w:rsidR="00A6337F">
        <w:rPr>
          <w:sz w:val="28"/>
          <w:szCs w:val="28"/>
        </w:rPr>
        <w:t>№2</w:t>
      </w:r>
    </w:p>
    <w:p w14:paraId="463C7EC4" w14:textId="77777777" w:rsidR="00A6337F" w:rsidRPr="009F7BD1" w:rsidRDefault="00A6337F" w:rsidP="00A6337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Pr="009F7BD1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>Козульского</w:t>
      </w:r>
    </w:p>
    <w:p w14:paraId="19D7FDB2" w14:textId="77777777" w:rsidR="00A6337F" w:rsidRPr="009F7BD1" w:rsidRDefault="00A6337F" w:rsidP="00A6337F">
      <w:pPr>
        <w:rPr>
          <w:sz w:val="28"/>
          <w:szCs w:val="28"/>
        </w:rPr>
      </w:pPr>
      <w:r w:rsidRPr="009F7BD1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           </w:t>
      </w:r>
      <w:r w:rsidRPr="009F7BD1">
        <w:rPr>
          <w:sz w:val="28"/>
          <w:szCs w:val="28"/>
        </w:rPr>
        <w:t xml:space="preserve">поселкового Совета депутатов </w:t>
      </w:r>
    </w:p>
    <w:p w14:paraId="0E2C5D00" w14:textId="4AEC8DDF" w:rsidR="00A6337F" w:rsidRPr="00436506" w:rsidRDefault="00A6337F" w:rsidP="00A6337F">
      <w:pPr>
        <w:jc w:val="center"/>
      </w:pPr>
      <w:r w:rsidRPr="009F7BD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="005C147C">
        <w:rPr>
          <w:sz w:val="28"/>
          <w:szCs w:val="28"/>
        </w:rPr>
        <w:t xml:space="preserve">             </w:t>
      </w:r>
      <w:r w:rsidR="00B80CDA">
        <w:rPr>
          <w:sz w:val="28"/>
          <w:szCs w:val="28"/>
        </w:rPr>
        <w:t xml:space="preserve">                   </w:t>
      </w:r>
      <w:bookmarkStart w:id="0" w:name="_GoBack"/>
      <w:bookmarkEnd w:id="0"/>
      <w:r w:rsidR="00B80CDA">
        <w:rPr>
          <w:sz w:val="28"/>
          <w:szCs w:val="28"/>
        </w:rPr>
        <w:t>от 18.08.2023</w:t>
      </w:r>
      <w:r w:rsidR="00696F64">
        <w:rPr>
          <w:sz w:val="28"/>
          <w:szCs w:val="28"/>
        </w:rPr>
        <w:t xml:space="preserve"> №</w:t>
      </w:r>
      <w:r w:rsidR="00B80CDA">
        <w:rPr>
          <w:sz w:val="28"/>
          <w:szCs w:val="28"/>
        </w:rPr>
        <w:t xml:space="preserve"> 22-153-р</w:t>
      </w:r>
      <w:r w:rsidR="00696F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43"/>
        <w:gridCol w:w="4827"/>
      </w:tblGrid>
      <w:tr w:rsidR="00A6337F" w:rsidRPr="00F42FA5" w14:paraId="5EE90FDD" w14:textId="77777777" w:rsidTr="00DC0B4A">
        <w:tc>
          <w:tcPr>
            <w:tcW w:w="4744" w:type="dxa"/>
          </w:tcPr>
          <w:p w14:paraId="56F8797A" w14:textId="77777777" w:rsidR="00A6337F" w:rsidRDefault="00A6337F" w:rsidP="00DC0B4A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  <w:p w14:paraId="15592B2B" w14:textId="77777777" w:rsidR="00A6337F" w:rsidRDefault="00A6337F" w:rsidP="00DC0B4A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  <w:p w14:paraId="18D9CF0A" w14:textId="77777777" w:rsidR="00A6337F" w:rsidRDefault="00A6337F" w:rsidP="00DC0B4A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  <w:p w14:paraId="76E871DF" w14:textId="77777777" w:rsidR="00A6337F" w:rsidRDefault="00A6337F" w:rsidP="00DC0B4A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  <w:p w14:paraId="4E655D8A" w14:textId="77777777" w:rsidR="00A6337F" w:rsidRDefault="00A6337F" w:rsidP="00DC0B4A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  <w:p w14:paraId="21C255C5" w14:textId="77777777" w:rsidR="00A6337F" w:rsidRDefault="00A6337F" w:rsidP="00DC0B4A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  <w:p w14:paraId="376129DA" w14:textId="77777777" w:rsidR="00A6337F" w:rsidRDefault="00A6337F" w:rsidP="00DC0B4A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  <w:p w14:paraId="258F6E62" w14:textId="77777777" w:rsidR="00A6337F" w:rsidRDefault="00A6337F" w:rsidP="00DC0B4A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  <w:p w14:paraId="0A8A6572" w14:textId="77777777" w:rsidR="00A6337F" w:rsidRDefault="00A6337F" w:rsidP="00DC0B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7A627098" w14:textId="77777777" w:rsidR="00A6337F" w:rsidRPr="00084C6E" w:rsidRDefault="00A6337F" w:rsidP="00DC0B4A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4827" w:type="dxa"/>
          </w:tcPr>
          <w:p w14:paraId="2D86818A" w14:textId="77777777" w:rsidR="00A6337F" w:rsidRDefault="00A6337F" w:rsidP="00DC0B4A"/>
          <w:p w14:paraId="1C244A99" w14:textId="77777777" w:rsidR="00A6337F" w:rsidRPr="008C77CC" w:rsidRDefault="00A6337F" w:rsidP="00DC0B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14:paraId="374EA3A7" w14:textId="77777777" w:rsidR="00A6337F" w:rsidRPr="004608C6" w:rsidRDefault="00A6337F" w:rsidP="00DC0B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C77CC">
              <w:rPr>
                <w:sz w:val="28"/>
                <w:szCs w:val="28"/>
              </w:rPr>
              <w:t>к положению об оплате труда работников администрации поселка Козулька, не являющихся лицами, замещающими муниципальные должности, и муниципальными служащими</w:t>
            </w:r>
          </w:p>
        </w:tc>
      </w:tr>
    </w:tbl>
    <w:p w14:paraId="67BF5603" w14:textId="146DBA83" w:rsidR="00F9260A" w:rsidRDefault="008B7015" w:rsidP="00A6337F">
      <w:pPr>
        <w:rPr>
          <w:rFonts w:cs="Calibri"/>
          <w:szCs w:val="28"/>
        </w:rPr>
      </w:pPr>
      <w:r>
        <w:t xml:space="preserve">             </w:t>
      </w:r>
    </w:p>
    <w:p w14:paraId="32539B6A" w14:textId="77777777" w:rsidR="00F9260A" w:rsidRDefault="00F9260A" w:rsidP="00F9260A">
      <w:pPr>
        <w:widowControl w:val="0"/>
        <w:autoSpaceDE w:val="0"/>
        <w:autoSpaceDN w:val="0"/>
        <w:adjustRightInd w:val="0"/>
        <w:ind w:firstLine="540"/>
        <w:rPr>
          <w:rFonts w:cs="Calibri"/>
          <w:szCs w:val="28"/>
        </w:rPr>
      </w:pPr>
    </w:p>
    <w:p w14:paraId="4C7E01AE" w14:textId="77777777" w:rsidR="00F9260A" w:rsidRPr="002F0560" w:rsidRDefault="00F9260A" w:rsidP="00F9260A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bookmarkStart w:id="1" w:name="Par997"/>
      <w:bookmarkEnd w:id="1"/>
      <w:r w:rsidRPr="002F0560">
        <w:rPr>
          <w:rFonts w:cs="Calibri"/>
          <w:sz w:val="28"/>
          <w:szCs w:val="28"/>
        </w:rPr>
        <w:t>МИНИМАЛЬНЫЕ РАЗМЕРЫ</w:t>
      </w:r>
    </w:p>
    <w:p w14:paraId="1617CEDC" w14:textId="02011678" w:rsidR="00F9260A" w:rsidRPr="002F0560" w:rsidRDefault="00F9260A" w:rsidP="002F0560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2F0560">
        <w:rPr>
          <w:rFonts w:cs="Calibri"/>
          <w:sz w:val="28"/>
          <w:szCs w:val="28"/>
        </w:rPr>
        <w:t>ОКЛАДОВ (ДОЛЖНОСТНЫХ ОКЛАДОВ), СТАВОК ЗАРАБОТНОЙ ПЛАТЫ</w:t>
      </w:r>
      <w:r w:rsidR="002F0560">
        <w:rPr>
          <w:rFonts w:cs="Calibri"/>
          <w:sz w:val="28"/>
          <w:szCs w:val="28"/>
        </w:rPr>
        <w:t xml:space="preserve"> </w:t>
      </w:r>
      <w:r w:rsidRPr="002F0560">
        <w:rPr>
          <w:rFonts w:cs="Calibri"/>
          <w:sz w:val="28"/>
          <w:szCs w:val="28"/>
        </w:rPr>
        <w:t>ПО ОБЩЕОТРАСЛЕВЫМ ПРОФЕССИЯМ РАБОЧИХ</w:t>
      </w:r>
      <w:r>
        <w:rPr>
          <w:rFonts w:cs="Calibri"/>
          <w:szCs w:val="28"/>
        </w:rPr>
        <w:t xml:space="preserve"> </w:t>
      </w:r>
    </w:p>
    <w:p w14:paraId="2A67922F" w14:textId="77777777" w:rsidR="00F9260A" w:rsidRDefault="00F9260A" w:rsidP="00F9260A">
      <w:pPr>
        <w:widowControl w:val="0"/>
        <w:autoSpaceDE w:val="0"/>
        <w:autoSpaceDN w:val="0"/>
        <w:adjustRightInd w:val="0"/>
        <w:ind w:firstLine="540"/>
        <w:rPr>
          <w:rFonts w:cs="Calibri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840"/>
        <w:gridCol w:w="1680"/>
      </w:tblGrid>
      <w:tr w:rsidR="00F9260A" w14:paraId="12581B79" w14:textId="77777777" w:rsidTr="002D2FDF">
        <w:trPr>
          <w:trHeight w:val="360"/>
          <w:tblCellSpacing w:w="5" w:type="nil"/>
        </w:trPr>
        <w:tc>
          <w:tcPr>
            <w:tcW w:w="9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DAC1" w14:textId="77777777" w:rsidR="00F9260A" w:rsidRPr="002F0560" w:rsidRDefault="00F9260A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560">
              <w:rPr>
                <w:rFonts w:ascii="Times New Roman" w:hAnsi="Times New Roman" w:cs="Times New Roman"/>
                <w:sz w:val="24"/>
                <w:szCs w:val="24"/>
              </w:rPr>
              <w:t>Профессиональные квалификационные группы общеотраслевых профессий рабочих</w:t>
            </w:r>
          </w:p>
        </w:tc>
      </w:tr>
      <w:tr w:rsidR="00F9260A" w14:paraId="1D37ADCF" w14:textId="77777777" w:rsidTr="002D2FDF">
        <w:trPr>
          <w:trHeight w:val="72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A003" w14:textId="77777777" w:rsidR="00F9260A" w:rsidRPr="002F0560" w:rsidRDefault="00F9260A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0560">
              <w:rPr>
                <w:rFonts w:ascii="Times New Roman" w:hAnsi="Times New Roman" w:cs="Times New Roman"/>
                <w:sz w:val="24"/>
                <w:szCs w:val="24"/>
              </w:rPr>
              <w:t xml:space="preserve"> 1 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6FA1" w14:textId="77777777" w:rsidR="00F9260A" w:rsidRPr="002F0560" w:rsidRDefault="00F9260A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0560">
              <w:rPr>
                <w:rFonts w:ascii="Times New Roman" w:hAnsi="Times New Roman" w:cs="Times New Roman"/>
                <w:sz w:val="24"/>
                <w:szCs w:val="24"/>
              </w:rPr>
              <w:t xml:space="preserve"> ПКГ "Общеотраслевые профессии рабочих первого уровня"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337A" w14:textId="24AF67AD" w:rsidR="00F9260A" w:rsidRPr="002F0560" w:rsidRDefault="00F9260A" w:rsidP="002F05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560">
              <w:rPr>
                <w:rFonts w:ascii="Times New Roman" w:hAnsi="Times New Roman" w:cs="Times New Roman"/>
                <w:sz w:val="24"/>
                <w:szCs w:val="24"/>
              </w:rPr>
              <w:t>Минимальны</w:t>
            </w:r>
            <w:r w:rsidR="002F0560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2F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размеры   </w:t>
            </w:r>
            <w:r w:rsidR="002F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окладов,  </w:t>
            </w:r>
            <w:r w:rsidR="002F05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F0560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F9260A" w14:paraId="0C6BF0EC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938B" w14:textId="77777777" w:rsidR="00F9260A" w:rsidRPr="002F0560" w:rsidRDefault="00F9260A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0560">
              <w:rPr>
                <w:rFonts w:ascii="Times New Roman" w:hAnsi="Times New Roman"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484A" w14:textId="77777777" w:rsidR="00F9260A" w:rsidRPr="002F0560" w:rsidRDefault="00F9260A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0560">
              <w:rPr>
                <w:rFonts w:ascii="Times New Roman" w:hAnsi="Times New Roman" w:cs="Times New Roman"/>
                <w:sz w:val="24"/>
                <w:szCs w:val="24"/>
              </w:rPr>
              <w:t xml:space="preserve">1 квалификационный уровень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FE0D" w14:textId="67BF6DB1" w:rsidR="00F9260A" w:rsidRPr="002F0560" w:rsidRDefault="002F0560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3481</w:t>
            </w:r>
          </w:p>
        </w:tc>
      </w:tr>
      <w:tr w:rsidR="00F9260A" w14:paraId="39EDA995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4A0E" w14:textId="77777777" w:rsidR="00F9260A" w:rsidRPr="002F0560" w:rsidRDefault="00F9260A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B708" w14:textId="77777777" w:rsidR="00F9260A" w:rsidRPr="002F0560" w:rsidRDefault="00F9260A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0560">
              <w:rPr>
                <w:rFonts w:ascii="Times New Roman" w:hAnsi="Times New Roman" w:cs="Times New Roman"/>
                <w:sz w:val="24"/>
                <w:szCs w:val="24"/>
              </w:rPr>
              <w:t>Уборщик служебных помещений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6D5F" w14:textId="77777777" w:rsidR="00F9260A" w:rsidRPr="002F0560" w:rsidRDefault="00F9260A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60A" w14:paraId="16CCE5C4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8B53" w14:textId="77777777" w:rsidR="00F9260A" w:rsidRPr="002F0560" w:rsidRDefault="00F9260A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D2F5" w14:textId="77777777" w:rsidR="00F9260A" w:rsidRPr="002F0560" w:rsidRDefault="00F9260A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0560">
              <w:rPr>
                <w:rFonts w:ascii="Times New Roman" w:hAnsi="Times New Roman" w:cs="Times New Roman"/>
                <w:sz w:val="24"/>
                <w:szCs w:val="24"/>
              </w:rPr>
              <w:t>Рабочий по благоустройству населенных пунктов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D8BE" w14:textId="77777777" w:rsidR="00F9260A" w:rsidRPr="002F0560" w:rsidRDefault="00F9260A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60A" w14:paraId="78FB1D20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E32A" w14:textId="77777777" w:rsidR="00F9260A" w:rsidRPr="002F0560" w:rsidRDefault="00F9260A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0560">
              <w:rPr>
                <w:rFonts w:ascii="Times New Roman" w:hAnsi="Times New Roman" w:cs="Times New Roman"/>
                <w:sz w:val="24"/>
                <w:szCs w:val="24"/>
              </w:rPr>
              <w:t xml:space="preserve">1.2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9F18" w14:textId="77777777" w:rsidR="00F9260A" w:rsidRPr="002F0560" w:rsidRDefault="00F9260A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0560">
              <w:rPr>
                <w:rFonts w:ascii="Times New Roman" w:hAnsi="Times New Roman" w:cs="Times New Roman"/>
                <w:sz w:val="24"/>
                <w:szCs w:val="24"/>
              </w:rPr>
              <w:t xml:space="preserve">2 квалификационный уровень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3794" w14:textId="7C3150EA" w:rsidR="00F9260A" w:rsidRPr="002F0560" w:rsidRDefault="002F0560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3649</w:t>
            </w:r>
          </w:p>
        </w:tc>
      </w:tr>
      <w:tr w:rsidR="00F9260A" w14:paraId="36979CDE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5833" w14:textId="77777777" w:rsidR="00F9260A" w:rsidRPr="002F0560" w:rsidRDefault="00F9260A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0560"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74DF" w14:textId="77777777" w:rsidR="00F9260A" w:rsidRPr="002F0560" w:rsidRDefault="00F9260A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0560">
              <w:rPr>
                <w:rFonts w:ascii="Times New Roman" w:hAnsi="Times New Roman" w:cs="Times New Roman"/>
                <w:sz w:val="24"/>
                <w:szCs w:val="24"/>
              </w:rPr>
              <w:t xml:space="preserve">ПКГ "Общеотраслевые профессии рабочих второго уровня"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4868" w14:textId="77777777" w:rsidR="00F9260A" w:rsidRPr="002F0560" w:rsidRDefault="00F9260A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60A" w14:paraId="2B75D449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B761" w14:textId="77777777" w:rsidR="00F9260A" w:rsidRPr="002F0560" w:rsidRDefault="00F9260A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0560">
              <w:rPr>
                <w:rFonts w:ascii="Times New Roman" w:hAnsi="Times New Roman" w:cs="Times New Roman"/>
                <w:sz w:val="24"/>
                <w:szCs w:val="24"/>
              </w:rPr>
              <w:t xml:space="preserve">2.1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F00E" w14:textId="77777777" w:rsidR="00F9260A" w:rsidRPr="002F0560" w:rsidRDefault="00F9260A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0560">
              <w:rPr>
                <w:rFonts w:ascii="Times New Roman" w:hAnsi="Times New Roman" w:cs="Times New Roman"/>
                <w:sz w:val="24"/>
                <w:szCs w:val="24"/>
              </w:rPr>
              <w:t xml:space="preserve">1 квалификационный уровень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57FA" w14:textId="6A08B8D8" w:rsidR="00F9260A" w:rsidRPr="002F0560" w:rsidRDefault="002F0560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4053</w:t>
            </w:r>
          </w:p>
        </w:tc>
      </w:tr>
      <w:tr w:rsidR="00F9260A" w14:paraId="1B04378C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AC6A" w14:textId="77777777" w:rsidR="00F9260A" w:rsidRPr="002F0560" w:rsidRDefault="00F9260A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4BAE" w14:textId="77777777" w:rsidR="00F9260A" w:rsidRPr="002F0560" w:rsidRDefault="00F9260A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0560">
              <w:rPr>
                <w:rFonts w:ascii="Times New Roman" w:hAnsi="Times New Roman" w:cs="Times New Roman"/>
                <w:sz w:val="24"/>
                <w:szCs w:val="24"/>
              </w:rPr>
              <w:t>Водитель автомобиля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1EA3" w14:textId="77777777" w:rsidR="00F9260A" w:rsidRPr="002F0560" w:rsidRDefault="00F9260A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60A" w14:paraId="59B0ACBD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613D" w14:textId="77777777" w:rsidR="00F9260A" w:rsidRPr="002F0560" w:rsidRDefault="00F9260A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2737" w14:textId="77777777" w:rsidR="00F9260A" w:rsidRPr="002F0560" w:rsidRDefault="00F9260A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0560">
              <w:rPr>
                <w:rFonts w:ascii="Times New Roman" w:hAnsi="Times New Roman" w:cs="Times New Roman"/>
                <w:sz w:val="24"/>
                <w:szCs w:val="24"/>
              </w:rPr>
              <w:t>Пожарный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62D1" w14:textId="77777777" w:rsidR="00F9260A" w:rsidRPr="002F0560" w:rsidRDefault="00F9260A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60A" w14:paraId="4DDEA278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AD11" w14:textId="77777777" w:rsidR="00F9260A" w:rsidRPr="002F0560" w:rsidRDefault="00F9260A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6048" w14:textId="77777777" w:rsidR="00F9260A" w:rsidRPr="002F0560" w:rsidRDefault="00F9260A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0560">
              <w:rPr>
                <w:rFonts w:ascii="Times New Roman" w:hAnsi="Times New Roman" w:cs="Times New Roman"/>
                <w:sz w:val="24"/>
                <w:szCs w:val="24"/>
              </w:rPr>
              <w:t>Электромонтёр по ремонту и обслуживанию электрооборудования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94B5" w14:textId="77777777" w:rsidR="00F9260A" w:rsidRPr="002F0560" w:rsidRDefault="00F9260A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60A" w14:paraId="31079416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B0B4" w14:textId="77777777" w:rsidR="00F9260A" w:rsidRPr="002F0560" w:rsidRDefault="00F9260A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0560">
              <w:rPr>
                <w:rFonts w:ascii="Times New Roman" w:hAnsi="Times New Roman" w:cs="Times New Roman"/>
                <w:sz w:val="24"/>
                <w:szCs w:val="24"/>
              </w:rPr>
              <w:t xml:space="preserve">2.2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E4CC" w14:textId="77777777" w:rsidR="00F9260A" w:rsidRPr="002F0560" w:rsidRDefault="00F9260A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0560">
              <w:rPr>
                <w:rFonts w:ascii="Times New Roman" w:hAnsi="Times New Roman" w:cs="Times New Roman"/>
                <w:sz w:val="24"/>
                <w:szCs w:val="24"/>
              </w:rPr>
              <w:t xml:space="preserve">2 квалификационный уровень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463F" w14:textId="503EB2DB" w:rsidR="00F9260A" w:rsidRPr="002F0560" w:rsidRDefault="002F0560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4943</w:t>
            </w:r>
          </w:p>
        </w:tc>
      </w:tr>
      <w:tr w:rsidR="00F9260A" w14:paraId="7DF9911B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E87C" w14:textId="77777777" w:rsidR="00F9260A" w:rsidRPr="002F0560" w:rsidRDefault="00F9260A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A461" w14:textId="77777777" w:rsidR="00F9260A" w:rsidRPr="002F0560" w:rsidRDefault="00F9260A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0560">
              <w:rPr>
                <w:rFonts w:ascii="Times New Roman" w:hAnsi="Times New Roman" w:cs="Times New Roman"/>
                <w:sz w:val="24"/>
                <w:szCs w:val="24"/>
              </w:rPr>
              <w:t>Водитель автомобиля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F416" w14:textId="77777777" w:rsidR="00F9260A" w:rsidRPr="002F0560" w:rsidRDefault="00F9260A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60A" w14:paraId="200FC32A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C3F3" w14:textId="77777777" w:rsidR="00F9260A" w:rsidRPr="002F0560" w:rsidRDefault="00F9260A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3557" w14:textId="77777777" w:rsidR="00F9260A" w:rsidRPr="002F0560" w:rsidRDefault="00F9260A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0560">
              <w:rPr>
                <w:rFonts w:ascii="Times New Roman" w:hAnsi="Times New Roman" w:cs="Times New Roman"/>
                <w:sz w:val="24"/>
                <w:szCs w:val="24"/>
              </w:rPr>
              <w:t>Тракторист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324F" w14:textId="77777777" w:rsidR="00F9260A" w:rsidRPr="002F0560" w:rsidRDefault="00F9260A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60A" w14:paraId="206CC43D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DA28" w14:textId="77777777" w:rsidR="00F9260A" w:rsidRPr="002F0560" w:rsidRDefault="00F9260A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0560">
              <w:rPr>
                <w:rFonts w:ascii="Times New Roman" w:hAnsi="Times New Roman" w:cs="Times New Roman"/>
                <w:sz w:val="24"/>
                <w:szCs w:val="24"/>
              </w:rPr>
              <w:t xml:space="preserve">2.3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F757" w14:textId="77777777" w:rsidR="00F9260A" w:rsidRPr="002F0560" w:rsidRDefault="00F9260A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0560">
              <w:rPr>
                <w:rFonts w:ascii="Times New Roman" w:hAnsi="Times New Roman" w:cs="Times New Roman"/>
                <w:sz w:val="24"/>
                <w:szCs w:val="24"/>
              </w:rPr>
              <w:t xml:space="preserve">3 квалификационный уровень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9108" w14:textId="53E19670" w:rsidR="00F9260A" w:rsidRPr="002F0560" w:rsidRDefault="002F0560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5431</w:t>
            </w:r>
          </w:p>
        </w:tc>
      </w:tr>
      <w:tr w:rsidR="00F9260A" w14:paraId="7A75E47E" w14:textId="77777777" w:rsidTr="002D2FDF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1408" w14:textId="77777777" w:rsidR="00F9260A" w:rsidRPr="002F0560" w:rsidRDefault="00F9260A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0560">
              <w:rPr>
                <w:rFonts w:ascii="Times New Roman" w:hAnsi="Times New Roman" w:cs="Times New Roman"/>
                <w:sz w:val="24"/>
                <w:szCs w:val="24"/>
              </w:rPr>
              <w:t xml:space="preserve">2.4 </w:t>
            </w:r>
          </w:p>
        </w:tc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2F67" w14:textId="77777777" w:rsidR="00F9260A" w:rsidRPr="002F0560" w:rsidRDefault="00F9260A" w:rsidP="002D2F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0560">
              <w:rPr>
                <w:rFonts w:ascii="Times New Roman" w:hAnsi="Times New Roman" w:cs="Times New Roman"/>
                <w:sz w:val="24"/>
                <w:szCs w:val="24"/>
              </w:rPr>
              <w:t xml:space="preserve">4 квалификационный уровень                 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5A9C" w14:textId="12707D2D" w:rsidR="00F9260A" w:rsidRPr="002F0560" w:rsidRDefault="002F0560" w:rsidP="002D2F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6542</w:t>
            </w:r>
          </w:p>
        </w:tc>
      </w:tr>
    </w:tbl>
    <w:p w14:paraId="17CB9D1A" w14:textId="77777777" w:rsidR="00F9260A" w:rsidRDefault="00F9260A" w:rsidP="00F9260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14:paraId="7956B480" w14:textId="77777777" w:rsidR="00EB1FDC" w:rsidRDefault="00EB1FDC" w:rsidP="00EB1FDC">
      <w:pPr>
        <w:pStyle w:val="ConsNonformat"/>
        <w:widowControl/>
        <w:jc w:val="both"/>
      </w:pPr>
    </w:p>
    <w:p w14:paraId="0E578C56" w14:textId="77777777" w:rsidR="00EB1FDC" w:rsidRDefault="00EB1FDC" w:rsidP="00EB1FDC">
      <w:pPr>
        <w:pStyle w:val="ConsNonformat"/>
        <w:widowControl/>
        <w:jc w:val="both"/>
      </w:pPr>
    </w:p>
    <w:p w14:paraId="4FAF8034" w14:textId="77777777" w:rsidR="00EB1FDC" w:rsidRDefault="00EB1FDC" w:rsidP="00EB1FDC">
      <w:pPr>
        <w:pStyle w:val="ConsNonformat"/>
        <w:widowControl/>
        <w:jc w:val="both"/>
      </w:pPr>
    </w:p>
    <w:p w14:paraId="1AD6373D" w14:textId="77777777" w:rsidR="00EB1FDC" w:rsidRDefault="00EB1FDC" w:rsidP="00EB1FDC">
      <w:pPr>
        <w:pStyle w:val="ConsNonformat"/>
        <w:widowControl/>
        <w:jc w:val="both"/>
      </w:pPr>
    </w:p>
    <w:p w14:paraId="2711EBAA" w14:textId="77777777" w:rsidR="00EB1FDC" w:rsidRDefault="00EB1FDC" w:rsidP="00EB1FDC">
      <w:pPr>
        <w:pStyle w:val="ConsNonformat"/>
        <w:widowControl/>
        <w:jc w:val="both"/>
      </w:pPr>
    </w:p>
    <w:p w14:paraId="758A9DB0" w14:textId="77777777" w:rsidR="00EB1FDC" w:rsidRDefault="00EB1FDC" w:rsidP="00EB1FDC">
      <w:pPr>
        <w:pStyle w:val="ConsNonformat"/>
        <w:widowControl/>
        <w:jc w:val="both"/>
      </w:pPr>
    </w:p>
    <w:p w14:paraId="61D06D56" w14:textId="77777777" w:rsidR="00907059" w:rsidRDefault="00907059" w:rsidP="00EB1FDC">
      <w:pPr>
        <w:pStyle w:val="ConsNonformat"/>
        <w:widowControl/>
        <w:jc w:val="both"/>
      </w:pPr>
    </w:p>
    <w:sectPr w:rsidR="00907059" w:rsidSect="00696F64">
      <w:headerReference w:type="even" r:id="rId8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B33D98" w14:textId="77777777" w:rsidR="0054618B" w:rsidRDefault="0054618B" w:rsidP="000E15F8">
      <w:r>
        <w:separator/>
      </w:r>
    </w:p>
  </w:endnote>
  <w:endnote w:type="continuationSeparator" w:id="0">
    <w:p w14:paraId="1C1DF07B" w14:textId="77777777" w:rsidR="0054618B" w:rsidRDefault="0054618B" w:rsidP="000E1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5BE92B" w14:textId="77777777" w:rsidR="0054618B" w:rsidRDefault="0054618B" w:rsidP="000E15F8">
      <w:r>
        <w:separator/>
      </w:r>
    </w:p>
  </w:footnote>
  <w:footnote w:type="continuationSeparator" w:id="0">
    <w:p w14:paraId="06DB5DB8" w14:textId="77777777" w:rsidR="0054618B" w:rsidRDefault="0054618B" w:rsidP="000E15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D97F9B" w14:textId="77777777" w:rsidR="00EB1FDC" w:rsidRDefault="00FB0A77" w:rsidP="00C326B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B1FDC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6013B92" w14:textId="77777777" w:rsidR="00EB1FDC" w:rsidRDefault="00EB1FD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5578AF"/>
    <w:multiLevelType w:val="hybridMultilevel"/>
    <w:tmpl w:val="E1F86A84"/>
    <w:lvl w:ilvl="0" w:tplc="C0B804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36EBFA">
      <w:numFmt w:val="none"/>
      <w:lvlText w:val=""/>
      <w:lvlJc w:val="left"/>
      <w:pPr>
        <w:tabs>
          <w:tab w:val="num" w:pos="360"/>
        </w:tabs>
      </w:pPr>
    </w:lvl>
    <w:lvl w:ilvl="2" w:tplc="668681D0">
      <w:numFmt w:val="none"/>
      <w:lvlText w:val=""/>
      <w:lvlJc w:val="left"/>
      <w:pPr>
        <w:tabs>
          <w:tab w:val="num" w:pos="360"/>
        </w:tabs>
      </w:pPr>
    </w:lvl>
    <w:lvl w:ilvl="3" w:tplc="875E8170">
      <w:numFmt w:val="none"/>
      <w:lvlText w:val=""/>
      <w:lvlJc w:val="left"/>
      <w:pPr>
        <w:tabs>
          <w:tab w:val="num" w:pos="360"/>
        </w:tabs>
      </w:pPr>
    </w:lvl>
    <w:lvl w:ilvl="4" w:tplc="0FAED4EC">
      <w:numFmt w:val="none"/>
      <w:lvlText w:val=""/>
      <w:lvlJc w:val="left"/>
      <w:pPr>
        <w:tabs>
          <w:tab w:val="num" w:pos="360"/>
        </w:tabs>
      </w:pPr>
    </w:lvl>
    <w:lvl w:ilvl="5" w:tplc="DAD48AC0">
      <w:numFmt w:val="none"/>
      <w:lvlText w:val=""/>
      <w:lvlJc w:val="left"/>
      <w:pPr>
        <w:tabs>
          <w:tab w:val="num" w:pos="360"/>
        </w:tabs>
      </w:pPr>
    </w:lvl>
    <w:lvl w:ilvl="6" w:tplc="55368056">
      <w:numFmt w:val="none"/>
      <w:lvlText w:val=""/>
      <w:lvlJc w:val="left"/>
      <w:pPr>
        <w:tabs>
          <w:tab w:val="num" w:pos="360"/>
        </w:tabs>
      </w:pPr>
    </w:lvl>
    <w:lvl w:ilvl="7" w:tplc="C9369AAC">
      <w:numFmt w:val="none"/>
      <w:lvlText w:val=""/>
      <w:lvlJc w:val="left"/>
      <w:pPr>
        <w:tabs>
          <w:tab w:val="num" w:pos="360"/>
        </w:tabs>
      </w:pPr>
    </w:lvl>
    <w:lvl w:ilvl="8" w:tplc="2D90426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501D"/>
    <w:rsid w:val="00000E14"/>
    <w:rsid w:val="00032EBE"/>
    <w:rsid w:val="000511CC"/>
    <w:rsid w:val="000565BB"/>
    <w:rsid w:val="00061F20"/>
    <w:rsid w:val="000625A2"/>
    <w:rsid w:val="00070B34"/>
    <w:rsid w:val="00076553"/>
    <w:rsid w:val="0008064E"/>
    <w:rsid w:val="00083589"/>
    <w:rsid w:val="00097147"/>
    <w:rsid w:val="000C3749"/>
    <w:rsid w:val="000C4E1C"/>
    <w:rsid w:val="000C7E2B"/>
    <w:rsid w:val="000E15F8"/>
    <w:rsid w:val="00101425"/>
    <w:rsid w:val="00104462"/>
    <w:rsid w:val="0011100F"/>
    <w:rsid w:val="00146933"/>
    <w:rsid w:val="0015033B"/>
    <w:rsid w:val="00165D6C"/>
    <w:rsid w:val="00191C03"/>
    <w:rsid w:val="00192889"/>
    <w:rsid w:val="0019614E"/>
    <w:rsid w:val="001A4A1E"/>
    <w:rsid w:val="001C4E12"/>
    <w:rsid w:val="001D6262"/>
    <w:rsid w:val="001F0AB1"/>
    <w:rsid w:val="0020401E"/>
    <w:rsid w:val="00215B83"/>
    <w:rsid w:val="0022081B"/>
    <w:rsid w:val="00240AFB"/>
    <w:rsid w:val="0025370D"/>
    <w:rsid w:val="00274D7A"/>
    <w:rsid w:val="0028398F"/>
    <w:rsid w:val="00287D0F"/>
    <w:rsid w:val="002A600C"/>
    <w:rsid w:val="002B2A8F"/>
    <w:rsid w:val="002C695B"/>
    <w:rsid w:val="002D1D59"/>
    <w:rsid w:val="002D7D67"/>
    <w:rsid w:val="002F0560"/>
    <w:rsid w:val="002F531A"/>
    <w:rsid w:val="002F5F42"/>
    <w:rsid w:val="002F61BF"/>
    <w:rsid w:val="00304688"/>
    <w:rsid w:val="00311BFB"/>
    <w:rsid w:val="00327E7D"/>
    <w:rsid w:val="003538B9"/>
    <w:rsid w:val="003577F2"/>
    <w:rsid w:val="00374580"/>
    <w:rsid w:val="003A70CD"/>
    <w:rsid w:val="003B0561"/>
    <w:rsid w:val="003E2324"/>
    <w:rsid w:val="003E514D"/>
    <w:rsid w:val="003E6EC1"/>
    <w:rsid w:val="003F43DC"/>
    <w:rsid w:val="003F5491"/>
    <w:rsid w:val="00413647"/>
    <w:rsid w:val="00420F9A"/>
    <w:rsid w:val="00435D7A"/>
    <w:rsid w:val="00436506"/>
    <w:rsid w:val="00446876"/>
    <w:rsid w:val="00455677"/>
    <w:rsid w:val="00472C5C"/>
    <w:rsid w:val="00492782"/>
    <w:rsid w:val="004B6306"/>
    <w:rsid w:val="004F2A9D"/>
    <w:rsid w:val="00502053"/>
    <w:rsid w:val="0051541E"/>
    <w:rsid w:val="005378D7"/>
    <w:rsid w:val="0054618B"/>
    <w:rsid w:val="00554BAE"/>
    <w:rsid w:val="00570019"/>
    <w:rsid w:val="005752F6"/>
    <w:rsid w:val="005A276F"/>
    <w:rsid w:val="005A4F15"/>
    <w:rsid w:val="005B6898"/>
    <w:rsid w:val="005C147C"/>
    <w:rsid w:val="005C2872"/>
    <w:rsid w:val="005C5EF3"/>
    <w:rsid w:val="005E036A"/>
    <w:rsid w:val="005E0F4E"/>
    <w:rsid w:val="005F38A1"/>
    <w:rsid w:val="005F50FA"/>
    <w:rsid w:val="0060081E"/>
    <w:rsid w:val="00613B81"/>
    <w:rsid w:val="0061400C"/>
    <w:rsid w:val="006173AA"/>
    <w:rsid w:val="006222A4"/>
    <w:rsid w:val="006449D4"/>
    <w:rsid w:val="00651C39"/>
    <w:rsid w:val="00672425"/>
    <w:rsid w:val="006737AD"/>
    <w:rsid w:val="00696F64"/>
    <w:rsid w:val="006E1237"/>
    <w:rsid w:val="006E2875"/>
    <w:rsid w:val="006E28C2"/>
    <w:rsid w:val="00700DD6"/>
    <w:rsid w:val="0070501D"/>
    <w:rsid w:val="00713E1C"/>
    <w:rsid w:val="007200BC"/>
    <w:rsid w:val="00732460"/>
    <w:rsid w:val="00750D34"/>
    <w:rsid w:val="00757C83"/>
    <w:rsid w:val="00770197"/>
    <w:rsid w:val="00776307"/>
    <w:rsid w:val="007770CF"/>
    <w:rsid w:val="007832B5"/>
    <w:rsid w:val="0078658E"/>
    <w:rsid w:val="007A276C"/>
    <w:rsid w:val="007B37BE"/>
    <w:rsid w:val="007D08A8"/>
    <w:rsid w:val="007D41D6"/>
    <w:rsid w:val="007E2F98"/>
    <w:rsid w:val="00800A1B"/>
    <w:rsid w:val="00805C96"/>
    <w:rsid w:val="00812FFD"/>
    <w:rsid w:val="00813CFB"/>
    <w:rsid w:val="008450ED"/>
    <w:rsid w:val="00867587"/>
    <w:rsid w:val="00873FDF"/>
    <w:rsid w:val="008753DE"/>
    <w:rsid w:val="0088273B"/>
    <w:rsid w:val="008933AE"/>
    <w:rsid w:val="008A05FC"/>
    <w:rsid w:val="008A4BD1"/>
    <w:rsid w:val="008B5BD6"/>
    <w:rsid w:val="008B66FA"/>
    <w:rsid w:val="008B7015"/>
    <w:rsid w:val="008B74CD"/>
    <w:rsid w:val="008D29BC"/>
    <w:rsid w:val="008F3CBE"/>
    <w:rsid w:val="008F6131"/>
    <w:rsid w:val="008F7B63"/>
    <w:rsid w:val="00907059"/>
    <w:rsid w:val="00924B09"/>
    <w:rsid w:val="0092616A"/>
    <w:rsid w:val="00992986"/>
    <w:rsid w:val="009B0456"/>
    <w:rsid w:val="009C21AB"/>
    <w:rsid w:val="009C4878"/>
    <w:rsid w:val="009D01C4"/>
    <w:rsid w:val="009E350F"/>
    <w:rsid w:val="009F659E"/>
    <w:rsid w:val="00A029F1"/>
    <w:rsid w:val="00A04A7F"/>
    <w:rsid w:val="00A1327F"/>
    <w:rsid w:val="00A41F55"/>
    <w:rsid w:val="00A6337F"/>
    <w:rsid w:val="00A6520B"/>
    <w:rsid w:val="00A66884"/>
    <w:rsid w:val="00A7544E"/>
    <w:rsid w:val="00A83EDE"/>
    <w:rsid w:val="00AA171B"/>
    <w:rsid w:val="00AB704D"/>
    <w:rsid w:val="00AC0C1D"/>
    <w:rsid w:val="00AC1F5B"/>
    <w:rsid w:val="00AC251E"/>
    <w:rsid w:val="00AD7485"/>
    <w:rsid w:val="00AE3A4D"/>
    <w:rsid w:val="00B025B0"/>
    <w:rsid w:val="00B163DE"/>
    <w:rsid w:val="00B46C33"/>
    <w:rsid w:val="00B70ACE"/>
    <w:rsid w:val="00B7270E"/>
    <w:rsid w:val="00B73D3D"/>
    <w:rsid w:val="00B80CDA"/>
    <w:rsid w:val="00BA26B8"/>
    <w:rsid w:val="00BA28AC"/>
    <w:rsid w:val="00BB0AD5"/>
    <w:rsid w:val="00BD02B6"/>
    <w:rsid w:val="00BD07B9"/>
    <w:rsid w:val="00BD72C8"/>
    <w:rsid w:val="00BE3ED7"/>
    <w:rsid w:val="00BE4B40"/>
    <w:rsid w:val="00C004F0"/>
    <w:rsid w:val="00C0059E"/>
    <w:rsid w:val="00C0077C"/>
    <w:rsid w:val="00C119A1"/>
    <w:rsid w:val="00C13E61"/>
    <w:rsid w:val="00C14E83"/>
    <w:rsid w:val="00C17CA5"/>
    <w:rsid w:val="00C202AB"/>
    <w:rsid w:val="00C60DEF"/>
    <w:rsid w:val="00C72B58"/>
    <w:rsid w:val="00C900EF"/>
    <w:rsid w:val="00C91F0F"/>
    <w:rsid w:val="00CC68D9"/>
    <w:rsid w:val="00CF43C5"/>
    <w:rsid w:val="00CF58AD"/>
    <w:rsid w:val="00D203F0"/>
    <w:rsid w:val="00D20DD4"/>
    <w:rsid w:val="00D24450"/>
    <w:rsid w:val="00D26938"/>
    <w:rsid w:val="00D3012C"/>
    <w:rsid w:val="00D30DF2"/>
    <w:rsid w:val="00D371B4"/>
    <w:rsid w:val="00D6781E"/>
    <w:rsid w:val="00D67C82"/>
    <w:rsid w:val="00DA0C57"/>
    <w:rsid w:val="00DA0EB8"/>
    <w:rsid w:val="00DA238E"/>
    <w:rsid w:val="00DE211B"/>
    <w:rsid w:val="00DE2CFD"/>
    <w:rsid w:val="00E00733"/>
    <w:rsid w:val="00E023DE"/>
    <w:rsid w:val="00E02F8E"/>
    <w:rsid w:val="00E13D7A"/>
    <w:rsid w:val="00E547AB"/>
    <w:rsid w:val="00E747A0"/>
    <w:rsid w:val="00E75383"/>
    <w:rsid w:val="00E75F68"/>
    <w:rsid w:val="00E84AF7"/>
    <w:rsid w:val="00E86AD7"/>
    <w:rsid w:val="00EB0D20"/>
    <w:rsid w:val="00EB1FDC"/>
    <w:rsid w:val="00EB70E0"/>
    <w:rsid w:val="00EC0C6A"/>
    <w:rsid w:val="00ED35D1"/>
    <w:rsid w:val="00ED6030"/>
    <w:rsid w:val="00EF0540"/>
    <w:rsid w:val="00EF06A3"/>
    <w:rsid w:val="00EF24D8"/>
    <w:rsid w:val="00EF5040"/>
    <w:rsid w:val="00F018A0"/>
    <w:rsid w:val="00F12D3B"/>
    <w:rsid w:val="00F34805"/>
    <w:rsid w:val="00F37D4E"/>
    <w:rsid w:val="00F47C60"/>
    <w:rsid w:val="00F568B3"/>
    <w:rsid w:val="00F607AE"/>
    <w:rsid w:val="00F91C88"/>
    <w:rsid w:val="00F9260A"/>
    <w:rsid w:val="00FA0BD2"/>
    <w:rsid w:val="00FA3E41"/>
    <w:rsid w:val="00FB0A77"/>
    <w:rsid w:val="00FB498E"/>
    <w:rsid w:val="00FC15AF"/>
    <w:rsid w:val="00FC3F79"/>
    <w:rsid w:val="00FC4114"/>
    <w:rsid w:val="00FD2C58"/>
    <w:rsid w:val="00FD4FA7"/>
    <w:rsid w:val="00FD57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544191"/>
  <w15:docId w15:val="{141769BA-4C2C-40FA-8793-CD5E45C9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59E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D29BC"/>
    <w:pPr>
      <w:keepNext/>
      <w:jc w:val="center"/>
      <w:outlineLvl w:val="1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0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9E350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F34805"/>
    <w:rPr>
      <w:b/>
      <w:bCs/>
      <w:sz w:val="40"/>
      <w:szCs w:val="24"/>
    </w:rPr>
  </w:style>
  <w:style w:type="paragraph" w:styleId="a5">
    <w:name w:val="List Paragraph"/>
    <w:basedOn w:val="a"/>
    <w:uiPriority w:val="34"/>
    <w:qFormat/>
    <w:rsid w:val="009C21AB"/>
    <w:pPr>
      <w:ind w:left="720"/>
      <w:contextualSpacing/>
    </w:pPr>
  </w:style>
  <w:style w:type="paragraph" w:customStyle="1" w:styleId="ConsNormal">
    <w:name w:val="ConsNormal"/>
    <w:rsid w:val="00EB1F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EB1F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B1FD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header"/>
    <w:basedOn w:val="a"/>
    <w:link w:val="a7"/>
    <w:rsid w:val="00EB1F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B1FDC"/>
    <w:rPr>
      <w:sz w:val="24"/>
      <w:szCs w:val="24"/>
    </w:rPr>
  </w:style>
  <w:style w:type="character" w:styleId="a8">
    <w:name w:val="page number"/>
    <w:basedOn w:val="a0"/>
    <w:rsid w:val="00EB1FDC"/>
  </w:style>
  <w:style w:type="paragraph" w:customStyle="1" w:styleId="ConsPlusCell">
    <w:name w:val="ConsPlusCell"/>
    <w:uiPriority w:val="99"/>
    <w:rsid w:val="00EB1FDC"/>
    <w:pPr>
      <w:widowControl w:val="0"/>
      <w:autoSpaceDE w:val="0"/>
      <w:autoSpaceDN w:val="0"/>
      <w:adjustRightInd w:val="0"/>
    </w:pPr>
    <w:rPr>
      <w:rFonts w:ascii="Calibri" w:hAnsi="Calibri" w:cs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5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saveSmartTagsAsX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92E29-C39B-428E-A9D3-DE7E6A3F1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КОЗУЛЬСКИЙ  ПОСЕЛКОВЫЙ СОВЕТ ДЕПУТАТОВ</vt:lpstr>
    </vt:vector>
  </TitlesOfParts>
  <Company>Administraziya</Company>
  <LinksUpToDate>false</LinksUpToDate>
  <CharactersWithSpaces>6002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КОЗУЛЬСКИЙ  ПОСЕЛКОВЫЙ СОВЕТ ДЕПУТАТОВ</dc:title>
  <dc:creator>Andrey</dc:creator>
  <cp:lastModifiedBy>user</cp:lastModifiedBy>
  <cp:revision>29</cp:revision>
  <cp:lastPrinted>2023-08-21T02:22:00Z</cp:lastPrinted>
  <dcterms:created xsi:type="dcterms:W3CDTF">2020-04-21T09:38:00Z</dcterms:created>
  <dcterms:modified xsi:type="dcterms:W3CDTF">2023-08-21T02:23:00Z</dcterms:modified>
</cp:coreProperties>
</file>