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3B4B11" w14:textId="4B282FC2" w:rsidR="008B5157" w:rsidRPr="008B5157" w:rsidRDefault="008B5157" w:rsidP="008B5157">
      <w:pPr>
        <w:tabs>
          <w:tab w:val="left" w:pos="6096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</w:t>
      </w:r>
      <w:r w:rsidR="006E05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3710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  <w:r w:rsidRPr="008B5157">
        <w:rPr>
          <w:rFonts w:ascii="Times New Roman" w:hAnsi="Times New Roman" w:cs="Times New Roman"/>
          <w:bCs/>
          <w:sz w:val="24"/>
          <w:szCs w:val="24"/>
        </w:rPr>
        <w:t>1</w:t>
      </w:r>
    </w:p>
    <w:p w14:paraId="31BBAA0A" w14:textId="5AAD732B" w:rsidR="008B5157" w:rsidRPr="008B5157" w:rsidRDefault="008B5157" w:rsidP="008B515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</w:t>
      </w:r>
      <w:r w:rsidR="006E05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B5157">
        <w:rPr>
          <w:rFonts w:ascii="Times New Roman" w:hAnsi="Times New Roman" w:cs="Times New Roman"/>
          <w:bCs/>
          <w:sz w:val="24"/>
          <w:szCs w:val="24"/>
        </w:rPr>
        <w:t>к решению Козульского</w:t>
      </w:r>
    </w:p>
    <w:p w14:paraId="07770153" w14:textId="35CED426" w:rsidR="008B5157" w:rsidRPr="008B5157" w:rsidRDefault="008B5157" w:rsidP="008B515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</w:t>
      </w:r>
      <w:r w:rsidR="006E05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B5157">
        <w:rPr>
          <w:rFonts w:ascii="Times New Roman" w:hAnsi="Times New Roman" w:cs="Times New Roman"/>
          <w:bCs/>
          <w:sz w:val="24"/>
          <w:szCs w:val="24"/>
        </w:rPr>
        <w:t>поселкового Совета депутатов</w:t>
      </w:r>
    </w:p>
    <w:p w14:paraId="168F3F35" w14:textId="70BD3835" w:rsidR="008B5157" w:rsidRPr="008B5157" w:rsidRDefault="008B5157" w:rsidP="008B515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</w:t>
      </w:r>
      <w:r w:rsidR="001C5062">
        <w:rPr>
          <w:rFonts w:ascii="Times New Roman" w:hAnsi="Times New Roman" w:cs="Times New Roman"/>
          <w:bCs/>
          <w:sz w:val="24"/>
          <w:szCs w:val="24"/>
        </w:rPr>
        <w:t xml:space="preserve">                               </w:t>
      </w:r>
      <w:r w:rsidR="00F63942"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  <w:bookmarkStart w:id="0" w:name="_GoBack"/>
      <w:bookmarkEnd w:id="0"/>
      <w:r w:rsidR="00F63942">
        <w:rPr>
          <w:rFonts w:ascii="Times New Roman" w:hAnsi="Times New Roman" w:cs="Times New Roman"/>
          <w:bCs/>
          <w:sz w:val="24"/>
          <w:szCs w:val="24"/>
        </w:rPr>
        <w:t>от 18.08.2023</w:t>
      </w:r>
      <w:r w:rsidR="001C5062">
        <w:rPr>
          <w:rFonts w:ascii="Times New Roman" w:hAnsi="Times New Roman" w:cs="Times New Roman"/>
          <w:bCs/>
          <w:sz w:val="24"/>
          <w:szCs w:val="24"/>
        </w:rPr>
        <w:t xml:space="preserve"> №</w:t>
      </w:r>
      <w:r w:rsidR="00F63942">
        <w:rPr>
          <w:rFonts w:ascii="Times New Roman" w:hAnsi="Times New Roman" w:cs="Times New Roman"/>
          <w:bCs/>
          <w:sz w:val="24"/>
          <w:szCs w:val="24"/>
        </w:rPr>
        <w:t xml:space="preserve"> 22-151-р</w:t>
      </w:r>
    </w:p>
    <w:p w14:paraId="2FC18922" w14:textId="77777777" w:rsidR="00F97E40" w:rsidRDefault="00412DF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Приложение 1</w:t>
      </w:r>
    </w:p>
    <w:p w14:paraId="2EB6B372" w14:textId="77777777" w:rsidR="00F97E40" w:rsidRDefault="00412DF5">
      <w:pPr>
        <w:pStyle w:val="4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                                                                                                      к решению Козульского </w:t>
      </w:r>
    </w:p>
    <w:p w14:paraId="320EEAF1" w14:textId="77777777" w:rsidR="00F97E40" w:rsidRDefault="00412DF5">
      <w:pPr>
        <w:pStyle w:val="4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                                                                                                      поселкового Совета депутатов</w:t>
      </w:r>
    </w:p>
    <w:p w14:paraId="0157E0D1" w14:textId="77777777" w:rsidR="00F97E40" w:rsidRDefault="00412DF5">
      <w:pPr>
        <w:pStyle w:val="4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</w:rPr>
        <w:t xml:space="preserve">                                                                                                       от 23.12.2022 № 18-124-р </w:t>
      </w:r>
    </w:p>
    <w:p w14:paraId="23586D6C" w14:textId="77777777" w:rsidR="00F97E40" w:rsidRDefault="00412DF5">
      <w:pPr>
        <w:autoSpaceDE w:val="0"/>
        <w:autoSpaceDN w:val="0"/>
        <w:adjustRightInd w:val="0"/>
        <w:spacing w:after="0"/>
        <w:jc w:val="right"/>
        <w:outlineLvl w:val="2"/>
      </w:pPr>
      <w:r>
        <w:tab/>
      </w:r>
    </w:p>
    <w:p w14:paraId="126A8442" w14:textId="77777777" w:rsidR="00F97E40" w:rsidRDefault="00412D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Источники внутреннего финансирования дефицита бюджета посёлка</w:t>
      </w:r>
    </w:p>
    <w:p w14:paraId="1B60838D" w14:textId="77777777" w:rsidR="00F97E40" w:rsidRDefault="00412D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 2023 году и плановом периоде 2024-2025 годов   </w:t>
      </w:r>
    </w:p>
    <w:p w14:paraId="60A37074" w14:textId="77777777" w:rsidR="00F97E40" w:rsidRDefault="00412DF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(рублей)                                                                                          </w:t>
      </w: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2694"/>
        <w:gridCol w:w="1783"/>
        <w:gridCol w:w="1619"/>
        <w:gridCol w:w="1559"/>
      </w:tblGrid>
      <w:tr w:rsidR="00F97E40" w14:paraId="7F9E3AD9" w14:textId="77777777">
        <w:trPr>
          <w:trHeight w:val="245"/>
        </w:trPr>
        <w:tc>
          <w:tcPr>
            <w:tcW w:w="709" w:type="dxa"/>
            <w:vMerge w:val="restart"/>
          </w:tcPr>
          <w:p w14:paraId="791E0B7C" w14:textId="77777777" w:rsidR="00F97E40" w:rsidRDefault="00412D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14:paraId="10AB8771" w14:textId="77777777" w:rsidR="00F97E40" w:rsidRDefault="00412D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строки</w:t>
            </w:r>
          </w:p>
        </w:tc>
        <w:tc>
          <w:tcPr>
            <w:tcW w:w="2835" w:type="dxa"/>
            <w:vMerge w:val="restart"/>
          </w:tcPr>
          <w:p w14:paraId="1F77A30A" w14:textId="77777777" w:rsidR="00F97E40" w:rsidRDefault="00412D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Код</w:t>
            </w:r>
          </w:p>
        </w:tc>
        <w:tc>
          <w:tcPr>
            <w:tcW w:w="2694" w:type="dxa"/>
            <w:vMerge w:val="restart"/>
          </w:tcPr>
          <w:p w14:paraId="4BB677D2" w14:textId="77777777" w:rsidR="00F97E40" w:rsidRDefault="00412D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 </w:t>
            </w:r>
          </w:p>
        </w:tc>
        <w:tc>
          <w:tcPr>
            <w:tcW w:w="4961" w:type="dxa"/>
            <w:gridSpan w:val="3"/>
          </w:tcPr>
          <w:p w14:paraId="321F8E2E" w14:textId="77777777" w:rsidR="00F97E40" w:rsidRDefault="0041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97E40" w14:paraId="468B09A0" w14:textId="77777777">
        <w:trPr>
          <w:trHeight w:val="1060"/>
        </w:trPr>
        <w:tc>
          <w:tcPr>
            <w:tcW w:w="709" w:type="dxa"/>
            <w:vMerge/>
          </w:tcPr>
          <w:p w14:paraId="74448340" w14:textId="77777777" w:rsidR="00F97E40" w:rsidRDefault="00F97E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036C282A" w14:textId="77777777" w:rsidR="00F97E40" w:rsidRDefault="00F97E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74D74C0" w14:textId="77777777" w:rsidR="00F97E40" w:rsidRDefault="00F97E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14:paraId="2184CB02" w14:textId="77777777" w:rsidR="00F97E40" w:rsidRDefault="00412D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619" w:type="dxa"/>
          </w:tcPr>
          <w:p w14:paraId="7E6CDCB8" w14:textId="77777777" w:rsidR="00F97E40" w:rsidRDefault="00412D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14:paraId="315C8C9C" w14:textId="77777777" w:rsidR="00F97E40" w:rsidRDefault="00412D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F97E40" w14:paraId="5D434460" w14:textId="77777777">
        <w:trPr>
          <w:trHeight w:val="1060"/>
        </w:trPr>
        <w:tc>
          <w:tcPr>
            <w:tcW w:w="709" w:type="dxa"/>
          </w:tcPr>
          <w:p w14:paraId="5EFD0781" w14:textId="77777777" w:rsidR="00F97E40" w:rsidRDefault="00412D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C15CB89" w14:textId="77777777" w:rsidR="00F97E40" w:rsidRDefault="00412D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014 01 05 00 01 00 0000 000</w:t>
            </w:r>
          </w:p>
        </w:tc>
        <w:tc>
          <w:tcPr>
            <w:tcW w:w="2694" w:type="dxa"/>
          </w:tcPr>
          <w:p w14:paraId="5B2E2148" w14:textId="77777777" w:rsidR="00F97E40" w:rsidRDefault="00412D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</w:t>
            </w:r>
          </w:p>
        </w:tc>
        <w:tc>
          <w:tcPr>
            <w:tcW w:w="1783" w:type="dxa"/>
          </w:tcPr>
          <w:p w14:paraId="13BFB12F" w14:textId="77777777" w:rsidR="00F97E40" w:rsidRDefault="00412DF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7 775 830,78</w:t>
            </w:r>
          </w:p>
        </w:tc>
        <w:tc>
          <w:tcPr>
            <w:tcW w:w="1619" w:type="dxa"/>
          </w:tcPr>
          <w:p w14:paraId="3BFD0C60" w14:textId="77777777" w:rsidR="00F97E40" w:rsidRDefault="00412DF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14:paraId="75D09078" w14:textId="77777777" w:rsidR="00F97E40" w:rsidRDefault="00412DF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97E40" w14:paraId="3997FC46" w14:textId="77777777">
        <w:trPr>
          <w:trHeight w:val="879"/>
        </w:trPr>
        <w:tc>
          <w:tcPr>
            <w:tcW w:w="709" w:type="dxa"/>
          </w:tcPr>
          <w:p w14:paraId="78A30F95" w14:textId="77777777" w:rsidR="00F97E40" w:rsidRDefault="00412D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2299B8DF" w14:textId="77777777" w:rsidR="00F97E40" w:rsidRDefault="00412D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014 01 05 00 01 13 0000 000</w:t>
            </w:r>
          </w:p>
        </w:tc>
        <w:tc>
          <w:tcPr>
            <w:tcW w:w="2694" w:type="dxa"/>
          </w:tcPr>
          <w:p w14:paraId="7E5612A8" w14:textId="77777777" w:rsidR="00F97E40" w:rsidRDefault="00412D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бюджетов городских поселений</w:t>
            </w:r>
          </w:p>
        </w:tc>
        <w:tc>
          <w:tcPr>
            <w:tcW w:w="1783" w:type="dxa"/>
          </w:tcPr>
          <w:p w14:paraId="4716BA75" w14:textId="77777777" w:rsidR="00F97E40" w:rsidRDefault="00412DF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7 775 830,78</w:t>
            </w:r>
          </w:p>
        </w:tc>
        <w:tc>
          <w:tcPr>
            <w:tcW w:w="1619" w:type="dxa"/>
          </w:tcPr>
          <w:p w14:paraId="4DFBE50F" w14:textId="77777777" w:rsidR="00F97E40" w:rsidRDefault="00412DF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14:paraId="538F4006" w14:textId="77777777" w:rsidR="00F97E40" w:rsidRDefault="00412DF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97E40" w14:paraId="21D9F2BD" w14:textId="77777777">
        <w:tc>
          <w:tcPr>
            <w:tcW w:w="709" w:type="dxa"/>
          </w:tcPr>
          <w:p w14:paraId="16B5D7F5" w14:textId="77777777" w:rsidR="00F97E40" w:rsidRDefault="00412D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592A9344" w14:textId="77777777" w:rsidR="00F97E40" w:rsidRDefault="00412D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014 01 05 02 01 13 0000 510</w:t>
            </w:r>
          </w:p>
        </w:tc>
        <w:tc>
          <w:tcPr>
            <w:tcW w:w="2694" w:type="dxa"/>
          </w:tcPr>
          <w:p w14:paraId="5160798F" w14:textId="77777777" w:rsidR="00F97E40" w:rsidRDefault="00412D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 городских поселений</w:t>
            </w:r>
          </w:p>
        </w:tc>
        <w:tc>
          <w:tcPr>
            <w:tcW w:w="1783" w:type="dxa"/>
          </w:tcPr>
          <w:p w14:paraId="7D244554" w14:textId="739170F1" w:rsidR="00F97E40" w:rsidRPr="00E75B18" w:rsidRDefault="00412DF5" w:rsidP="00E75B1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15857">
              <w:rPr>
                <w:rFonts w:ascii="Times New Roman" w:hAnsi="Times New Roman" w:cs="Times New Roman"/>
                <w:lang w:val="en-US"/>
              </w:rPr>
              <w:t>184 420 341</w:t>
            </w:r>
            <w:r w:rsidR="00815857">
              <w:rPr>
                <w:rFonts w:ascii="Times New Roman" w:hAnsi="Times New Roman" w:cs="Times New Roman"/>
              </w:rPr>
              <w:t>,</w:t>
            </w:r>
            <w:r w:rsidR="00E75B18">
              <w:rPr>
                <w:rFonts w:ascii="Times New Roman" w:hAnsi="Times New Roman" w:cs="Times New Roman"/>
                <w:lang w:val="en-US"/>
              </w:rPr>
              <w:t>68</w:t>
            </w:r>
          </w:p>
        </w:tc>
        <w:tc>
          <w:tcPr>
            <w:tcW w:w="1619" w:type="dxa"/>
          </w:tcPr>
          <w:p w14:paraId="7384944F" w14:textId="77777777" w:rsidR="00F97E40" w:rsidRDefault="00412D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</w:rPr>
              <w:t>47 026 174,00</w:t>
            </w:r>
          </w:p>
        </w:tc>
        <w:tc>
          <w:tcPr>
            <w:tcW w:w="1559" w:type="dxa"/>
          </w:tcPr>
          <w:p w14:paraId="403A9103" w14:textId="77777777" w:rsidR="00F97E40" w:rsidRDefault="00412D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</w:rPr>
              <w:t>28 244 492,07</w:t>
            </w:r>
          </w:p>
        </w:tc>
      </w:tr>
      <w:tr w:rsidR="00F97E40" w14:paraId="12794A3E" w14:textId="77777777">
        <w:trPr>
          <w:trHeight w:val="1192"/>
        </w:trPr>
        <w:tc>
          <w:tcPr>
            <w:tcW w:w="709" w:type="dxa"/>
          </w:tcPr>
          <w:p w14:paraId="4141FD8C" w14:textId="77777777" w:rsidR="00F97E40" w:rsidRDefault="00412D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1BA8C93D" w14:textId="77777777" w:rsidR="00F97E40" w:rsidRDefault="00412D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014 01 05 02 01 13 0000 610</w:t>
            </w:r>
          </w:p>
        </w:tc>
        <w:tc>
          <w:tcPr>
            <w:tcW w:w="2694" w:type="dxa"/>
          </w:tcPr>
          <w:p w14:paraId="353CF9C9" w14:textId="77777777" w:rsidR="00F97E40" w:rsidRDefault="00412D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 поселка</w:t>
            </w:r>
          </w:p>
        </w:tc>
        <w:tc>
          <w:tcPr>
            <w:tcW w:w="1783" w:type="dxa"/>
          </w:tcPr>
          <w:p w14:paraId="7F475893" w14:textId="2779461D" w:rsidR="00F97E40" w:rsidRPr="00E75B18" w:rsidRDefault="00815857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192 196 172 </w:t>
            </w:r>
            <w:r>
              <w:rPr>
                <w:rFonts w:ascii="Times New Roman" w:hAnsi="Times New Roman" w:cs="Times New Roman"/>
              </w:rPr>
              <w:t>,</w:t>
            </w:r>
            <w:r w:rsidR="00E75B18">
              <w:rPr>
                <w:rFonts w:ascii="Times New Roman" w:hAnsi="Times New Roman" w:cs="Times New Roman"/>
                <w:lang w:val="en-US"/>
              </w:rPr>
              <w:t>46</w:t>
            </w:r>
          </w:p>
        </w:tc>
        <w:tc>
          <w:tcPr>
            <w:tcW w:w="1619" w:type="dxa"/>
          </w:tcPr>
          <w:p w14:paraId="6F1E0752" w14:textId="77777777" w:rsidR="00F97E40" w:rsidRDefault="00412D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47 026 174,00</w:t>
            </w:r>
          </w:p>
          <w:p w14:paraId="6E0BC1CF" w14:textId="77777777" w:rsidR="00F97E40" w:rsidRDefault="00F97E40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14:paraId="54170720" w14:textId="77777777" w:rsidR="00F97E40" w:rsidRDefault="00412D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28 244 492,07</w:t>
            </w:r>
          </w:p>
        </w:tc>
      </w:tr>
    </w:tbl>
    <w:p w14:paraId="5221EA6A" w14:textId="77777777" w:rsidR="00F97E40" w:rsidRDefault="00F97E40">
      <w:pPr>
        <w:spacing w:after="0"/>
      </w:pPr>
    </w:p>
    <w:p w14:paraId="7A2ABFB1" w14:textId="77777777" w:rsidR="00F97E40" w:rsidRDefault="00F97E40"/>
    <w:sectPr w:rsidR="00F97E4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F3BF69" w14:textId="77777777" w:rsidR="003E3920" w:rsidRDefault="003E3920">
      <w:pPr>
        <w:spacing w:line="240" w:lineRule="auto"/>
      </w:pPr>
      <w:r>
        <w:separator/>
      </w:r>
    </w:p>
  </w:endnote>
  <w:endnote w:type="continuationSeparator" w:id="0">
    <w:p w14:paraId="04F0F7E2" w14:textId="77777777" w:rsidR="003E3920" w:rsidRDefault="003E39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134C74" w14:textId="77777777" w:rsidR="003E3920" w:rsidRDefault="003E3920">
      <w:pPr>
        <w:spacing w:after="0"/>
      </w:pPr>
      <w:r>
        <w:separator/>
      </w:r>
    </w:p>
  </w:footnote>
  <w:footnote w:type="continuationSeparator" w:id="0">
    <w:p w14:paraId="7A86119D" w14:textId="77777777" w:rsidR="003E3920" w:rsidRDefault="003E392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F0F5F"/>
    <w:rsid w:val="0004543A"/>
    <w:rsid w:val="00073733"/>
    <w:rsid w:val="000A6812"/>
    <w:rsid w:val="001146E4"/>
    <w:rsid w:val="00133260"/>
    <w:rsid w:val="00187165"/>
    <w:rsid w:val="001B0869"/>
    <w:rsid w:val="001C5062"/>
    <w:rsid w:val="001E1700"/>
    <w:rsid w:val="00261C16"/>
    <w:rsid w:val="00273043"/>
    <w:rsid w:val="0029735D"/>
    <w:rsid w:val="0033324B"/>
    <w:rsid w:val="00345C9D"/>
    <w:rsid w:val="003558CE"/>
    <w:rsid w:val="003A6EFF"/>
    <w:rsid w:val="003D777B"/>
    <w:rsid w:val="003E3920"/>
    <w:rsid w:val="0040467E"/>
    <w:rsid w:val="00412DF5"/>
    <w:rsid w:val="004327D9"/>
    <w:rsid w:val="004551F9"/>
    <w:rsid w:val="0045634C"/>
    <w:rsid w:val="00460663"/>
    <w:rsid w:val="0049751D"/>
    <w:rsid w:val="004C494C"/>
    <w:rsid w:val="004C4FE1"/>
    <w:rsid w:val="0050544C"/>
    <w:rsid w:val="005314E0"/>
    <w:rsid w:val="00552CE9"/>
    <w:rsid w:val="00560F1F"/>
    <w:rsid w:val="00597CF4"/>
    <w:rsid w:val="005A1C82"/>
    <w:rsid w:val="005B40AC"/>
    <w:rsid w:val="005C1DEA"/>
    <w:rsid w:val="005C3710"/>
    <w:rsid w:val="006268B9"/>
    <w:rsid w:val="006446CB"/>
    <w:rsid w:val="006926EC"/>
    <w:rsid w:val="006965CF"/>
    <w:rsid w:val="006D33AC"/>
    <w:rsid w:val="006E05BF"/>
    <w:rsid w:val="007031EA"/>
    <w:rsid w:val="0073255B"/>
    <w:rsid w:val="007903BE"/>
    <w:rsid w:val="007F28F7"/>
    <w:rsid w:val="0080181E"/>
    <w:rsid w:val="00810E9D"/>
    <w:rsid w:val="00815857"/>
    <w:rsid w:val="00840834"/>
    <w:rsid w:val="00850F53"/>
    <w:rsid w:val="00861B7F"/>
    <w:rsid w:val="00881AE5"/>
    <w:rsid w:val="00896E44"/>
    <w:rsid w:val="008B5157"/>
    <w:rsid w:val="008B7BE3"/>
    <w:rsid w:val="008D72A8"/>
    <w:rsid w:val="00932CD3"/>
    <w:rsid w:val="009778B2"/>
    <w:rsid w:val="009C5161"/>
    <w:rsid w:val="009E4D78"/>
    <w:rsid w:val="00A44373"/>
    <w:rsid w:val="00A560C9"/>
    <w:rsid w:val="00A60A8D"/>
    <w:rsid w:val="00AE69CE"/>
    <w:rsid w:val="00AF0F5F"/>
    <w:rsid w:val="00AF6B82"/>
    <w:rsid w:val="00B2361B"/>
    <w:rsid w:val="00B45FA9"/>
    <w:rsid w:val="00B60883"/>
    <w:rsid w:val="00B92614"/>
    <w:rsid w:val="00BB58BE"/>
    <w:rsid w:val="00BE6C15"/>
    <w:rsid w:val="00BF36FE"/>
    <w:rsid w:val="00C0016E"/>
    <w:rsid w:val="00C70355"/>
    <w:rsid w:val="00CA7DCE"/>
    <w:rsid w:val="00CC11C0"/>
    <w:rsid w:val="00CC6FA4"/>
    <w:rsid w:val="00CF376E"/>
    <w:rsid w:val="00D407AD"/>
    <w:rsid w:val="00DC1F21"/>
    <w:rsid w:val="00E204BC"/>
    <w:rsid w:val="00E2556F"/>
    <w:rsid w:val="00E75B18"/>
    <w:rsid w:val="00EA0B08"/>
    <w:rsid w:val="00EB1E6A"/>
    <w:rsid w:val="00EC67C8"/>
    <w:rsid w:val="00F63583"/>
    <w:rsid w:val="00F63942"/>
    <w:rsid w:val="00F67378"/>
    <w:rsid w:val="00F71802"/>
    <w:rsid w:val="00F97E40"/>
    <w:rsid w:val="00FA439E"/>
    <w:rsid w:val="00FB3A98"/>
    <w:rsid w:val="00FB643D"/>
    <w:rsid w:val="00FD37F2"/>
    <w:rsid w:val="78B30B74"/>
    <w:rsid w:val="7DCA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D503E"/>
  <w15:docId w15:val="{FC129224-E82A-4928-AFEE-37BBA9EFF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GL_BUH</dc:creator>
  <cp:lastModifiedBy>user</cp:lastModifiedBy>
  <cp:revision>56</cp:revision>
  <cp:lastPrinted>2023-08-21T02:00:00Z</cp:lastPrinted>
  <dcterms:created xsi:type="dcterms:W3CDTF">2018-11-13T01:52:00Z</dcterms:created>
  <dcterms:modified xsi:type="dcterms:W3CDTF">2023-08-21T02:01:00Z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9581287B7BC9474F98C8DAE625F07EDD</vt:lpwstr>
  </property>
</Properties>
</file>